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0C" w:rsidRDefault="00390480" w:rsidP="00841F0E">
      <w:pPr>
        <w:jc w:val="both"/>
        <w:rPr>
          <w:sz w:val="18"/>
          <w:szCs w:val="18"/>
        </w:rPr>
      </w:pP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6271B" w:rsidRDefault="0026271B" w:rsidP="0026271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26271B" w:rsidRPr="0079251C" w:rsidRDefault="0026271B" w:rsidP="002627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заместителей руководителя  Ленского бассейнового водного управления</w:t>
      </w:r>
    </w:p>
    <w:p w:rsidR="0026271B" w:rsidRDefault="0026271B" w:rsidP="0026271B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Федерального агентства водных ресурсов и членов их семей</w:t>
      </w:r>
    </w:p>
    <w:p w:rsidR="0026271B" w:rsidRDefault="0026271B" w:rsidP="0026271B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2021 года по 31 декабря 2021 года</w:t>
      </w:r>
    </w:p>
    <w:p w:rsidR="00FF5795" w:rsidRDefault="00FF5795" w:rsidP="00FF5795">
      <w:pPr>
        <w:jc w:val="center"/>
        <w:rPr>
          <w:sz w:val="28"/>
          <w:szCs w:val="28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408"/>
        <w:gridCol w:w="1696"/>
        <w:gridCol w:w="1149"/>
        <w:gridCol w:w="980"/>
        <w:gridCol w:w="854"/>
        <w:gridCol w:w="1137"/>
        <w:gridCol w:w="1137"/>
        <w:gridCol w:w="851"/>
        <w:gridCol w:w="1559"/>
        <w:gridCol w:w="1985"/>
        <w:gridCol w:w="1840"/>
        <w:gridCol w:w="1281"/>
      </w:tblGrid>
      <w:tr w:rsidR="00FF5795" w:rsidRPr="00FC74B4" w:rsidTr="00A8441C">
        <w:tc>
          <w:tcPr>
            <w:tcW w:w="283" w:type="dxa"/>
            <w:vMerge w:val="restart"/>
          </w:tcPr>
          <w:p w:rsidR="00FF5795" w:rsidRDefault="00FF5795" w:rsidP="00A84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FF5795" w:rsidRPr="005E0038" w:rsidRDefault="00FF5795" w:rsidP="00A84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п//п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FF5795" w:rsidRPr="005E0038" w:rsidRDefault="00FF5795" w:rsidP="00A8441C">
            <w:pPr>
              <w:jc w:val="center"/>
              <w:rPr>
                <w:sz w:val="20"/>
                <w:szCs w:val="20"/>
              </w:rPr>
            </w:pPr>
            <w:r w:rsidRPr="005E003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FF5795" w:rsidRPr="005E0038" w:rsidRDefault="00FF5795" w:rsidP="00A8441C">
            <w:pPr>
              <w:jc w:val="center"/>
              <w:rPr>
                <w:sz w:val="20"/>
                <w:szCs w:val="20"/>
              </w:rPr>
            </w:pPr>
            <w:r w:rsidRPr="005E0038">
              <w:rPr>
                <w:sz w:val="20"/>
                <w:szCs w:val="20"/>
              </w:rPr>
              <w:t>Должность</w:t>
            </w:r>
          </w:p>
        </w:tc>
        <w:tc>
          <w:tcPr>
            <w:tcW w:w="4120" w:type="dxa"/>
            <w:gridSpan w:val="4"/>
          </w:tcPr>
          <w:p w:rsidR="00FF5795" w:rsidRPr="005E0038" w:rsidRDefault="00FF5795" w:rsidP="00A8441C">
            <w:pPr>
              <w:jc w:val="center"/>
              <w:rPr>
                <w:sz w:val="20"/>
                <w:szCs w:val="20"/>
              </w:rPr>
            </w:pPr>
            <w:r w:rsidRPr="005E0038">
              <w:rPr>
                <w:sz w:val="20"/>
                <w:szCs w:val="20"/>
              </w:rPr>
              <w:t xml:space="preserve">Объекты недвижимости, </w:t>
            </w:r>
          </w:p>
          <w:p w:rsidR="00FF5795" w:rsidRPr="005E0038" w:rsidRDefault="00FF5795" w:rsidP="00A8441C">
            <w:pPr>
              <w:jc w:val="center"/>
              <w:rPr>
                <w:sz w:val="20"/>
                <w:szCs w:val="20"/>
              </w:rPr>
            </w:pPr>
            <w:r w:rsidRPr="005E0038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547" w:type="dxa"/>
            <w:gridSpan w:val="3"/>
            <w:shd w:val="clear" w:color="auto" w:fill="auto"/>
          </w:tcPr>
          <w:p w:rsidR="00FF5795" w:rsidRPr="005E0038" w:rsidRDefault="00FF5795" w:rsidP="00A8441C">
            <w:pPr>
              <w:jc w:val="center"/>
              <w:rPr>
                <w:sz w:val="20"/>
                <w:szCs w:val="20"/>
              </w:rPr>
            </w:pPr>
            <w:r w:rsidRPr="005E0038">
              <w:rPr>
                <w:sz w:val="20"/>
                <w:szCs w:val="20"/>
              </w:rPr>
              <w:t>Объекты</w:t>
            </w:r>
          </w:p>
          <w:p w:rsidR="00FF5795" w:rsidRPr="005E0038" w:rsidRDefault="00FF5795" w:rsidP="00A8441C">
            <w:pPr>
              <w:jc w:val="center"/>
              <w:rPr>
                <w:sz w:val="20"/>
                <w:szCs w:val="20"/>
              </w:rPr>
            </w:pPr>
            <w:r w:rsidRPr="005E0038">
              <w:rPr>
                <w:sz w:val="20"/>
                <w:szCs w:val="20"/>
              </w:rPr>
              <w:t xml:space="preserve">недвижимости, находящиеся                       </w:t>
            </w:r>
            <w:r>
              <w:rPr>
                <w:sz w:val="20"/>
                <w:szCs w:val="20"/>
              </w:rPr>
              <w:t xml:space="preserve">                  </w:t>
            </w:r>
            <w:r w:rsidRPr="005E0038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F5795" w:rsidRPr="005E0038" w:rsidRDefault="00FF5795" w:rsidP="00A8441C">
            <w:pPr>
              <w:jc w:val="center"/>
              <w:rPr>
                <w:sz w:val="20"/>
                <w:szCs w:val="20"/>
              </w:rPr>
            </w:pPr>
            <w:r w:rsidRPr="005E0038">
              <w:rPr>
                <w:sz w:val="20"/>
                <w:szCs w:val="20"/>
              </w:rPr>
              <w:t>Транспортные средства               (вид, марка)</w:t>
            </w:r>
          </w:p>
        </w:tc>
        <w:tc>
          <w:tcPr>
            <w:tcW w:w="1840" w:type="dxa"/>
            <w:vMerge w:val="restart"/>
          </w:tcPr>
          <w:p w:rsidR="00FF5795" w:rsidRPr="005E0038" w:rsidRDefault="00FF5795" w:rsidP="00A84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</w:t>
            </w:r>
            <w:r w:rsidRPr="005E0038">
              <w:rPr>
                <w:sz w:val="20"/>
                <w:szCs w:val="20"/>
              </w:rPr>
              <w:t>ванный годовой доход</w:t>
            </w:r>
          </w:p>
          <w:p w:rsidR="00FF5795" w:rsidRPr="005E0038" w:rsidRDefault="00FF5795" w:rsidP="00A8441C">
            <w:pPr>
              <w:jc w:val="center"/>
              <w:rPr>
                <w:sz w:val="20"/>
                <w:szCs w:val="20"/>
              </w:rPr>
            </w:pPr>
            <w:r w:rsidRPr="005E0038">
              <w:rPr>
                <w:sz w:val="20"/>
                <w:szCs w:val="20"/>
              </w:rPr>
              <w:t>(руб.)</w:t>
            </w:r>
          </w:p>
        </w:tc>
        <w:tc>
          <w:tcPr>
            <w:tcW w:w="1281" w:type="dxa"/>
            <w:vMerge w:val="restart"/>
          </w:tcPr>
          <w:p w:rsidR="00FF5795" w:rsidRDefault="00FF5795" w:rsidP="00A8441C">
            <w:pPr>
              <w:jc w:val="center"/>
              <w:rPr>
                <w:sz w:val="20"/>
                <w:szCs w:val="20"/>
              </w:rPr>
            </w:pPr>
            <w:r w:rsidRPr="005E0038">
              <w:rPr>
                <w:sz w:val="20"/>
                <w:szCs w:val="20"/>
              </w:rPr>
              <w:t>Сведения об источниках</w:t>
            </w:r>
          </w:p>
          <w:p w:rsidR="00FF5795" w:rsidRPr="005E0038" w:rsidRDefault="00FF5795" w:rsidP="00A8441C">
            <w:pPr>
              <w:jc w:val="center"/>
              <w:rPr>
                <w:sz w:val="20"/>
                <w:szCs w:val="20"/>
              </w:rPr>
            </w:pPr>
            <w:r w:rsidRPr="005E0038">
              <w:rPr>
                <w:sz w:val="20"/>
                <w:szCs w:val="20"/>
              </w:rPr>
              <w:t xml:space="preserve"> получения средств, за счет которых совершена сделка (вид приобретенного имущества, источники)</w:t>
            </w:r>
          </w:p>
        </w:tc>
      </w:tr>
      <w:tr w:rsidR="00FF5795" w:rsidRPr="00FC74B4" w:rsidTr="00A8441C">
        <w:tc>
          <w:tcPr>
            <w:tcW w:w="283" w:type="dxa"/>
            <w:vMerge/>
          </w:tcPr>
          <w:p w:rsidR="00FF5795" w:rsidRPr="00FC74B4" w:rsidRDefault="00FF579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FF5795" w:rsidRPr="00FC74B4" w:rsidRDefault="00FF579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FF5795" w:rsidRPr="00FC74B4" w:rsidRDefault="00FF579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FF5795" w:rsidRPr="005E0038" w:rsidRDefault="00FF5795" w:rsidP="00A8441C">
            <w:pPr>
              <w:jc w:val="center"/>
              <w:rPr>
                <w:sz w:val="20"/>
                <w:szCs w:val="20"/>
              </w:rPr>
            </w:pPr>
            <w:r w:rsidRPr="005E0038">
              <w:rPr>
                <w:sz w:val="20"/>
                <w:szCs w:val="20"/>
              </w:rPr>
              <w:t>вид объекта</w:t>
            </w:r>
          </w:p>
          <w:p w:rsidR="00FF5795" w:rsidRPr="005E0038" w:rsidRDefault="00FF5795" w:rsidP="00A84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FF5795" w:rsidRPr="005E0038" w:rsidRDefault="00FF5795" w:rsidP="00A8441C">
            <w:pPr>
              <w:jc w:val="center"/>
              <w:rPr>
                <w:sz w:val="20"/>
                <w:szCs w:val="20"/>
              </w:rPr>
            </w:pPr>
            <w:r w:rsidRPr="005E0038">
              <w:rPr>
                <w:sz w:val="20"/>
                <w:szCs w:val="20"/>
              </w:rPr>
              <w:t>вид</w:t>
            </w:r>
          </w:p>
          <w:p w:rsidR="00FF5795" w:rsidRPr="005E0038" w:rsidRDefault="00FF5795" w:rsidP="00A8441C">
            <w:pPr>
              <w:jc w:val="center"/>
              <w:rPr>
                <w:sz w:val="20"/>
                <w:szCs w:val="20"/>
              </w:rPr>
            </w:pPr>
            <w:r w:rsidRPr="005E0038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854" w:type="dxa"/>
          </w:tcPr>
          <w:p w:rsidR="00FF5795" w:rsidRPr="005E0038" w:rsidRDefault="00FF5795" w:rsidP="00A84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E0038">
              <w:rPr>
                <w:sz w:val="20"/>
                <w:szCs w:val="20"/>
              </w:rPr>
              <w:t>лощадь</w:t>
            </w:r>
          </w:p>
          <w:p w:rsidR="00FF5795" w:rsidRPr="005E0038" w:rsidRDefault="00FF5795" w:rsidP="00A8441C">
            <w:pPr>
              <w:jc w:val="center"/>
              <w:rPr>
                <w:sz w:val="20"/>
                <w:szCs w:val="20"/>
              </w:rPr>
            </w:pPr>
            <w:r w:rsidRPr="005E0038">
              <w:rPr>
                <w:sz w:val="20"/>
                <w:szCs w:val="20"/>
              </w:rPr>
              <w:t>(кв.</w:t>
            </w:r>
            <w:r>
              <w:rPr>
                <w:sz w:val="20"/>
                <w:szCs w:val="20"/>
              </w:rPr>
              <w:t xml:space="preserve"> </w:t>
            </w:r>
            <w:r w:rsidRPr="005E0038">
              <w:rPr>
                <w:sz w:val="20"/>
                <w:szCs w:val="20"/>
              </w:rPr>
              <w:t>м)</w:t>
            </w:r>
          </w:p>
        </w:tc>
        <w:tc>
          <w:tcPr>
            <w:tcW w:w="1137" w:type="dxa"/>
            <w:shd w:val="clear" w:color="auto" w:fill="auto"/>
          </w:tcPr>
          <w:p w:rsidR="00FF5795" w:rsidRPr="005E0038" w:rsidRDefault="00FF5795" w:rsidP="00A84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E0038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137" w:type="dxa"/>
            <w:shd w:val="clear" w:color="auto" w:fill="auto"/>
          </w:tcPr>
          <w:p w:rsidR="00FF5795" w:rsidRPr="005E0038" w:rsidRDefault="00FF5795" w:rsidP="00A84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E0038">
              <w:rPr>
                <w:sz w:val="20"/>
                <w:szCs w:val="20"/>
              </w:rPr>
              <w:t>ид объекта</w:t>
            </w:r>
          </w:p>
          <w:p w:rsidR="00FF5795" w:rsidRPr="005E0038" w:rsidRDefault="00FF5795" w:rsidP="00A84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F5795" w:rsidRPr="005E0038" w:rsidRDefault="00FF5795" w:rsidP="00A84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E0038">
              <w:rPr>
                <w:sz w:val="20"/>
                <w:szCs w:val="20"/>
              </w:rPr>
              <w:t>лощадь</w:t>
            </w:r>
          </w:p>
          <w:p w:rsidR="00FF5795" w:rsidRPr="005E0038" w:rsidRDefault="00FF5795" w:rsidP="00A8441C">
            <w:pPr>
              <w:jc w:val="center"/>
              <w:rPr>
                <w:sz w:val="20"/>
                <w:szCs w:val="20"/>
              </w:rPr>
            </w:pPr>
            <w:r w:rsidRPr="005E0038">
              <w:rPr>
                <w:sz w:val="20"/>
                <w:szCs w:val="20"/>
              </w:rPr>
              <w:t>(кв.</w:t>
            </w:r>
            <w:r>
              <w:rPr>
                <w:sz w:val="20"/>
                <w:szCs w:val="20"/>
              </w:rPr>
              <w:t xml:space="preserve"> </w:t>
            </w:r>
            <w:r w:rsidRPr="005E0038">
              <w:rPr>
                <w:sz w:val="20"/>
                <w:szCs w:val="20"/>
              </w:rPr>
              <w:t>м)</w:t>
            </w:r>
          </w:p>
        </w:tc>
        <w:tc>
          <w:tcPr>
            <w:tcW w:w="1559" w:type="dxa"/>
            <w:shd w:val="clear" w:color="auto" w:fill="auto"/>
          </w:tcPr>
          <w:p w:rsidR="00FF5795" w:rsidRPr="005E0038" w:rsidRDefault="00FF5795" w:rsidP="00A84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E0038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985" w:type="dxa"/>
            <w:vMerge/>
            <w:shd w:val="clear" w:color="auto" w:fill="auto"/>
          </w:tcPr>
          <w:p w:rsidR="00FF5795" w:rsidRPr="00FC74B4" w:rsidRDefault="00FF579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FF5795" w:rsidRPr="00FC74B4" w:rsidRDefault="00FF579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</w:tcPr>
          <w:p w:rsidR="00FF5795" w:rsidRPr="00FC74B4" w:rsidRDefault="00FF5795" w:rsidP="00A8441C">
            <w:pPr>
              <w:jc w:val="center"/>
              <w:rPr>
                <w:sz w:val="22"/>
                <w:szCs w:val="22"/>
              </w:rPr>
            </w:pPr>
          </w:p>
        </w:tc>
      </w:tr>
      <w:tr w:rsidR="00A8441C" w:rsidRPr="00FC74B4" w:rsidTr="00A8441C">
        <w:trPr>
          <w:trHeight w:val="780"/>
        </w:trPr>
        <w:tc>
          <w:tcPr>
            <w:tcW w:w="283" w:type="dxa"/>
            <w:vMerge w:val="restart"/>
          </w:tcPr>
          <w:p w:rsidR="00A8441C" w:rsidRPr="000C3D23" w:rsidRDefault="00A8441C" w:rsidP="00A844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A8441C" w:rsidRDefault="00A8441C" w:rsidP="00A844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Аргунов Петр Михайло-</w:t>
            </w:r>
          </w:p>
          <w:p w:rsidR="00A8441C" w:rsidRPr="00C73CBA" w:rsidRDefault="00A8441C" w:rsidP="00A844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вич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</w:t>
            </w:r>
          </w:p>
        </w:tc>
        <w:tc>
          <w:tcPr>
            <w:tcW w:w="1149" w:type="dxa"/>
            <w:shd w:val="clear" w:color="auto" w:fill="auto"/>
          </w:tcPr>
          <w:p w:rsidR="00A8441C" w:rsidRPr="00DD2C30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2005A7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980" w:type="dxa"/>
            <w:shd w:val="clear" w:color="auto" w:fill="auto"/>
          </w:tcPr>
          <w:p w:rsidR="00A8441C" w:rsidRPr="002005A7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4" w:type="dxa"/>
          </w:tcPr>
          <w:p w:rsidR="00A8441C" w:rsidRPr="002005A7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597,0</w:t>
            </w:r>
          </w:p>
        </w:tc>
        <w:tc>
          <w:tcPr>
            <w:tcW w:w="1137" w:type="dxa"/>
            <w:shd w:val="clear" w:color="auto" w:fill="auto"/>
          </w:tcPr>
          <w:p w:rsidR="00A8441C" w:rsidRPr="002005A7" w:rsidRDefault="00A8441C" w:rsidP="00A8441C">
            <w:pPr>
              <w:jc w:val="center"/>
              <w:rPr>
                <w:sz w:val="22"/>
                <w:szCs w:val="22"/>
              </w:rPr>
            </w:pPr>
            <w:r w:rsidRPr="002005A7">
              <w:rPr>
                <w:sz w:val="22"/>
                <w:szCs w:val="22"/>
              </w:rPr>
              <w:t>Россия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NISSAN</w:t>
            </w:r>
            <w:r w:rsidRPr="006D3F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AD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0" w:type="dxa"/>
            <w:vMerge w:val="restart"/>
          </w:tcPr>
          <w:p w:rsidR="00A8441C" w:rsidRDefault="00A8441C" w:rsidP="00A844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1 432208,60</w:t>
            </w:r>
          </w:p>
        </w:tc>
        <w:tc>
          <w:tcPr>
            <w:tcW w:w="1281" w:type="dxa"/>
            <w:vMerge w:val="restart"/>
          </w:tcPr>
          <w:p w:rsidR="00A8441C" w:rsidRDefault="00A8441C" w:rsidP="00A8441C">
            <w:pPr>
              <w:jc w:val="center"/>
              <w:rPr>
                <w:b/>
              </w:rPr>
            </w:pPr>
          </w:p>
        </w:tc>
      </w:tr>
      <w:tr w:rsidR="00A8441C" w:rsidRPr="00FC74B4" w:rsidTr="00A8441C">
        <w:trPr>
          <w:trHeight w:val="723"/>
        </w:trPr>
        <w:tc>
          <w:tcPr>
            <w:tcW w:w="283" w:type="dxa"/>
            <w:vMerge/>
          </w:tcPr>
          <w:p w:rsidR="00A8441C" w:rsidRDefault="00A8441C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A8441C" w:rsidRDefault="00A8441C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80" w:type="dxa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</w:t>
            </w:r>
          </w:p>
        </w:tc>
        <w:tc>
          <w:tcPr>
            <w:tcW w:w="1137" w:type="dxa"/>
            <w:shd w:val="clear" w:color="auto" w:fill="auto"/>
          </w:tcPr>
          <w:p w:rsidR="00A8441C" w:rsidRPr="002005A7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7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330365</w:t>
            </w:r>
          </w:p>
        </w:tc>
        <w:tc>
          <w:tcPr>
            <w:tcW w:w="1840" w:type="dxa"/>
            <w:vMerge/>
          </w:tcPr>
          <w:p w:rsidR="00A8441C" w:rsidRDefault="00A8441C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</w:tcPr>
          <w:p w:rsidR="00A8441C" w:rsidRDefault="00A8441C" w:rsidP="00A8441C">
            <w:pPr>
              <w:jc w:val="center"/>
              <w:rPr>
                <w:b/>
              </w:rPr>
            </w:pPr>
          </w:p>
        </w:tc>
      </w:tr>
      <w:tr w:rsidR="00A8441C" w:rsidRPr="00FC74B4" w:rsidTr="00A8441C">
        <w:trPr>
          <w:trHeight w:val="859"/>
        </w:trPr>
        <w:tc>
          <w:tcPr>
            <w:tcW w:w="283" w:type="dxa"/>
            <w:vMerge/>
          </w:tcPr>
          <w:p w:rsidR="00A8441C" w:rsidRPr="000C3D23" w:rsidRDefault="00A8441C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A8441C" w:rsidRDefault="00A8441C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A8441C" w:rsidRPr="002005A7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80" w:type="dxa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4" w:type="dxa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145,7</w:t>
            </w:r>
          </w:p>
        </w:tc>
        <w:tc>
          <w:tcPr>
            <w:tcW w:w="1137" w:type="dxa"/>
            <w:shd w:val="clear" w:color="auto" w:fill="auto"/>
          </w:tcPr>
          <w:p w:rsidR="00A8441C" w:rsidRPr="002005A7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A8441C" w:rsidRPr="002005A7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A8441C" w:rsidRDefault="00A8441C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</w:tcPr>
          <w:p w:rsidR="00A8441C" w:rsidRDefault="00A8441C" w:rsidP="00A8441C">
            <w:pPr>
              <w:jc w:val="center"/>
              <w:rPr>
                <w:b/>
              </w:rPr>
            </w:pPr>
          </w:p>
        </w:tc>
      </w:tr>
      <w:tr w:rsidR="00A8441C" w:rsidRPr="00FC74B4" w:rsidTr="00A8441C">
        <w:trPr>
          <w:trHeight w:val="859"/>
        </w:trPr>
        <w:tc>
          <w:tcPr>
            <w:tcW w:w="283" w:type="dxa"/>
            <w:vMerge w:val="restart"/>
          </w:tcPr>
          <w:p w:rsidR="00A8441C" w:rsidRPr="000C3D23" w:rsidRDefault="00A8441C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 w:val="restart"/>
            <w:shd w:val="clear" w:color="auto" w:fill="auto"/>
          </w:tcPr>
          <w:p w:rsidR="00A8441C" w:rsidRPr="00FD7323" w:rsidRDefault="00A8441C" w:rsidP="00A844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vMerge w:val="restart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vMerge w:val="restart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145,7</w:t>
            </w:r>
          </w:p>
        </w:tc>
        <w:tc>
          <w:tcPr>
            <w:tcW w:w="1559" w:type="dxa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0" w:type="dxa"/>
            <w:vMerge w:val="restart"/>
          </w:tcPr>
          <w:p w:rsidR="00A8441C" w:rsidRDefault="00A8441C" w:rsidP="00A844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1 102626,01</w:t>
            </w:r>
          </w:p>
        </w:tc>
        <w:tc>
          <w:tcPr>
            <w:tcW w:w="1281" w:type="dxa"/>
            <w:vMerge w:val="restart"/>
          </w:tcPr>
          <w:p w:rsidR="00A8441C" w:rsidRDefault="00A8441C" w:rsidP="00A8441C">
            <w:pPr>
              <w:jc w:val="center"/>
              <w:rPr>
                <w:b/>
              </w:rPr>
            </w:pPr>
          </w:p>
        </w:tc>
      </w:tr>
      <w:tr w:rsidR="00A8441C" w:rsidRPr="00FC74B4" w:rsidTr="00A8441C">
        <w:trPr>
          <w:trHeight w:val="859"/>
        </w:trPr>
        <w:tc>
          <w:tcPr>
            <w:tcW w:w="283" w:type="dxa"/>
            <w:vMerge/>
          </w:tcPr>
          <w:p w:rsidR="00A8441C" w:rsidRPr="000C3D23" w:rsidRDefault="00A8441C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A8441C" w:rsidRDefault="00A8441C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2005A7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851" w:type="dxa"/>
            <w:shd w:val="clear" w:color="auto" w:fill="auto"/>
          </w:tcPr>
          <w:p w:rsidR="00A8441C" w:rsidRPr="002005A7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597,0</w:t>
            </w:r>
          </w:p>
        </w:tc>
        <w:tc>
          <w:tcPr>
            <w:tcW w:w="1559" w:type="dxa"/>
            <w:shd w:val="clear" w:color="auto" w:fill="auto"/>
          </w:tcPr>
          <w:p w:rsidR="00A8441C" w:rsidRPr="002005A7" w:rsidRDefault="00A8441C" w:rsidP="00A8441C">
            <w:pPr>
              <w:jc w:val="center"/>
              <w:rPr>
                <w:sz w:val="22"/>
                <w:szCs w:val="22"/>
              </w:rPr>
            </w:pPr>
            <w:r w:rsidRPr="002005A7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A8441C" w:rsidRDefault="00A8441C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</w:tcPr>
          <w:p w:rsidR="00A8441C" w:rsidRDefault="00A8441C" w:rsidP="00A8441C">
            <w:pPr>
              <w:jc w:val="center"/>
              <w:rPr>
                <w:b/>
              </w:rPr>
            </w:pPr>
          </w:p>
        </w:tc>
      </w:tr>
      <w:tr w:rsidR="00A8441C" w:rsidRPr="00FC74B4" w:rsidTr="00A8441C">
        <w:trPr>
          <w:trHeight w:val="859"/>
        </w:trPr>
        <w:tc>
          <w:tcPr>
            <w:tcW w:w="283" w:type="dxa"/>
            <w:vMerge/>
          </w:tcPr>
          <w:p w:rsidR="00A8441C" w:rsidRPr="000C3D23" w:rsidRDefault="00A8441C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A8441C" w:rsidRDefault="00A8441C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A8441C" w:rsidRPr="002005A7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A8441C" w:rsidRDefault="00A8441C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</w:tcPr>
          <w:p w:rsidR="00A8441C" w:rsidRDefault="00A8441C" w:rsidP="00A8441C">
            <w:pPr>
              <w:jc w:val="center"/>
              <w:rPr>
                <w:b/>
              </w:rPr>
            </w:pPr>
          </w:p>
        </w:tc>
      </w:tr>
      <w:tr w:rsidR="00A8441C" w:rsidRPr="00FC74B4" w:rsidTr="00A8441C">
        <w:trPr>
          <w:trHeight w:val="524"/>
        </w:trPr>
        <w:tc>
          <w:tcPr>
            <w:tcW w:w="283" w:type="dxa"/>
            <w:vMerge w:val="restart"/>
          </w:tcPr>
          <w:p w:rsidR="00A8441C" w:rsidRPr="000C3D23" w:rsidRDefault="00A8441C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 w:val="restart"/>
            <w:shd w:val="clear" w:color="auto" w:fill="auto"/>
          </w:tcPr>
          <w:p w:rsidR="00A8441C" w:rsidRDefault="00A8441C" w:rsidP="00A844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Несовер</w:t>
            </w:r>
          </w:p>
          <w:p w:rsidR="00A8441C" w:rsidRDefault="00A8441C" w:rsidP="00A844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шеннолетний ребенок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vMerge w:val="restart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vMerge w:val="restart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145,7</w:t>
            </w:r>
          </w:p>
        </w:tc>
        <w:tc>
          <w:tcPr>
            <w:tcW w:w="1559" w:type="dxa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0" w:type="dxa"/>
            <w:vMerge w:val="restart"/>
          </w:tcPr>
          <w:p w:rsidR="00A8441C" w:rsidRDefault="00A8441C" w:rsidP="00A844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81" w:type="dxa"/>
            <w:vMerge w:val="restart"/>
          </w:tcPr>
          <w:p w:rsidR="00A8441C" w:rsidRDefault="00A8441C" w:rsidP="00A8441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8441C" w:rsidRPr="00FC74B4" w:rsidTr="00A8441C">
        <w:trPr>
          <w:trHeight w:val="795"/>
        </w:trPr>
        <w:tc>
          <w:tcPr>
            <w:tcW w:w="283" w:type="dxa"/>
            <w:vMerge/>
          </w:tcPr>
          <w:p w:rsidR="00A8441C" w:rsidRPr="000C3D23" w:rsidRDefault="00A8441C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A8441C" w:rsidRDefault="00A8441C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2005A7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851" w:type="dxa"/>
            <w:shd w:val="clear" w:color="auto" w:fill="auto"/>
          </w:tcPr>
          <w:p w:rsidR="00A8441C" w:rsidRPr="002005A7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597,0</w:t>
            </w:r>
          </w:p>
        </w:tc>
        <w:tc>
          <w:tcPr>
            <w:tcW w:w="1559" w:type="dxa"/>
            <w:shd w:val="clear" w:color="auto" w:fill="auto"/>
          </w:tcPr>
          <w:p w:rsidR="00A8441C" w:rsidRPr="002005A7" w:rsidRDefault="00A8441C" w:rsidP="00A8441C">
            <w:pPr>
              <w:jc w:val="center"/>
              <w:rPr>
                <w:sz w:val="22"/>
                <w:szCs w:val="22"/>
              </w:rPr>
            </w:pPr>
            <w:r w:rsidRPr="002005A7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A8441C" w:rsidRDefault="00A8441C" w:rsidP="00A844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</w:tcPr>
          <w:p w:rsidR="00A8441C" w:rsidRDefault="00A8441C" w:rsidP="00A8441C">
            <w:pPr>
              <w:jc w:val="center"/>
              <w:rPr>
                <w:b/>
              </w:rPr>
            </w:pPr>
          </w:p>
        </w:tc>
      </w:tr>
      <w:tr w:rsidR="00A8441C" w:rsidRPr="00FC74B4" w:rsidTr="00A8441C">
        <w:trPr>
          <w:trHeight w:val="708"/>
        </w:trPr>
        <w:tc>
          <w:tcPr>
            <w:tcW w:w="283" w:type="dxa"/>
            <w:vMerge/>
          </w:tcPr>
          <w:p w:rsidR="00A8441C" w:rsidRPr="000C3D23" w:rsidRDefault="00A8441C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A8441C" w:rsidRDefault="00A8441C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A8441C" w:rsidRPr="002005A7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A8441C" w:rsidRDefault="00A8441C" w:rsidP="00A844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</w:tcPr>
          <w:p w:rsidR="00A8441C" w:rsidRDefault="00A8441C" w:rsidP="00A8441C">
            <w:pPr>
              <w:jc w:val="center"/>
              <w:rPr>
                <w:b/>
              </w:rPr>
            </w:pPr>
          </w:p>
        </w:tc>
      </w:tr>
      <w:tr w:rsidR="00A8441C" w:rsidRPr="00FC74B4" w:rsidTr="00A8441C">
        <w:trPr>
          <w:trHeight w:val="541"/>
        </w:trPr>
        <w:tc>
          <w:tcPr>
            <w:tcW w:w="283" w:type="dxa"/>
            <w:vMerge w:val="restart"/>
          </w:tcPr>
          <w:p w:rsidR="00A8441C" w:rsidRPr="000C3D23" w:rsidRDefault="00A8441C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 w:val="restart"/>
            <w:shd w:val="clear" w:color="auto" w:fill="auto"/>
          </w:tcPr>
          <w:p w:rsidR="00A8441C" w:rsidRDefault="00A8441C" w:rsidP="00A844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Несовер</w:t>
            </w:r>
          </w:p>
          <w:p w:rsidR="00A8441C" w:rsidRDefault="00A8441C" w:rsidP="00A844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шеннолетний ребенок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vMerge w:val="restart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vMerge w:val="restart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145,7</w:t>
            </w:r>
          </w:p>
        </w:tc>
        <w:tc>
          <w:tcPr>
            <w:tcW w:w="1559" w:type="dxa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0" w:type="dxa"/>
            <w:vMerge w:val="restart"/>
          </w:tcPr>
          <w:p w:rsidR="00A8441C" w:rsidRDefault="00A8441C" w:rsidP="00A844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81" w:type="dxa"/>
            <w:vMerge w:val="restart"/>
          </w:tcPr>
          <w:p w:rsidR="00A8441C" w:rsidRDefault="00A8441C" w:rsidP="00A8441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8441C" w:rsidRPr="00FC74B4" w:rsidTr="00A8441C">
        <w:trPr>
          <w:trHeight w:val="660"/>
        </w:trPr>
        <w:tc>
          <w:tcPr>
            <w:tcW w:w="283" w:type="dxa"/>
            <w:vMerge/>
          </w:tcPr>
          <w:p w:rsidR="00A8441C" w:rsidRPr="000C3D23" w:rsidRDefault="00A8441C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A8441C" w:rsidRDefault="00A8441C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2005A7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851" w:type="dxa"/>
            <w:shd w:val="clear" w:color="auto" w:fill="auto"/>
          </w:tcPr>
          <w:p w:rsidR="00A8441C" w:rsidRPr="002005A7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597,0</w:t>
            </w:r>
          </w:p>
        </w:tc>
        <w:tc>
          <w:tcPr>
            <w:tcW w:w="1559" w:type="dxa"/>
            <w:shd w:val="clear" w:color="auto" w:fill="auto"/>
          </w:tcPr>
          <w:p w:rsidR="00A8441C" w:rsidRPr="002005A7" w:rsidRDefault="00A8441C" w:rsidP="00A8441C">
            <w:pPr>
              <w:jc w:val="center"/>
              <w:rPr>
                <w:sz w:val="22"/>
                <w:szCs w:val="22"/>
              </w:rPr>
            </w:pPr>
            <w:r w:rsidRPr="002005A7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A8441C" w:rsidRDefault="00A8441C" w:rsidP="00A844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</w:tcPr>
          <w:p w:rsidR="00A8441C" w:rsidRDefault="00A8441C" w:rsidP="00A8441C">
            <w:pPr>
              <w:jc w:val="center"/>
              <w:rPr>
                <w:b/>
              </w:rPr>
            </w:pPr>
          </w:p>
        </w:tc>
      </w:tr>
      <w:tr w:rsidR="00A8441C" w:rsidRPr="00FC74B4" w:rsidTr="00A8441C">
        <w:trPr>
          <w:trHeight w:val="590"/>
        </w:trPr>
        <w:tc>
          <w:tcPr>
            <w:tcW w:w="283" w:type="dxa"/>
            <w:vMerge/>
          </w:tcPr>
          <w:p w:rsidR="00A8441C" w:rsidRPr="000C3D23" w:rsidRDefault="00A8441C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A8441C" w:rsidRDefault="00A8441C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A8441C" w:rsidRPr="002005A7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A8441C" w:rsidRDefault="00A8441C" w:rsidP="00A844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</w:tcPr>
          <w:p w:rsidR="00A8441C" w:rsidRDefault="00A8441C" w:rsidP="00A8441C">
            <w:pPr>
              <w:jc w:val="center"/>
              <w:rPr>
                <w:b/>
              </w:rPr>
            </w:pPr>
          </w:p>
        </w:tc>
      </w:tr>
      <w:tr w:rsidR="00A8441C" w:rsidRPr="00FC74B4" w:rsidTr="00A8441C">
        <w:trPr>
          <w:trHeight w:val="601"/>
        </w:trPr>
        <w:tc>
          <w:tcPr>
            <w:tcW w:w="283" w:type="dxa"/>
            <w:vMerge w:val="restart"/>
          </w:tcPr>
          <w:p w:rsidR="00A8441C" w:rsidRPr="000C3D23" w:rsidRDefault="00A8441C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 w:val="restart"/>
            <w:shd w:val="clear" w:color="auto" w:fill="auto"/>
          </w:tcPr>
          <w:p w:rsidR="00A8441C" w:rsidRDefault="00A8441C" w:rsidP="00A844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Несовер</w:t>
            </w:r>
          </w:p>
          <w:p w:rsidR="00A8441C" w:rsidRDefault="00A8441C" w:rsidP="00A844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шеннолетний ребенок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vMerge w:val="restart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vMerge w:val="restart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145,7</w:t>
            </w:r>
          </w:p>
        </w:tc>
        <w:tc>
          <w:tcPr>
            <w:tcW w:w="1559" w:type="dxa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0" w:type="dxa"/>
            <w:vMerge w:val="restart"/>
          </w:tcPr>
          <w:p w:rsidR="00A8441C" w:rsidRDefault="00A8441C" w:rsidP="00A844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81" w:type="dxa"/>
            <w:vMerge w:val="restart"/>
          </w:tcPr>
          <w:p w:rsidR="00A8441C" w:rsidRDefault="00A8441C" w:rsidP="00A8441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8441C" w:rsidRPr="00FC74B4" w:rsidTr="00A8441C">
        <w:trPr>
          <w:trHeight w:val="525"/>
        </w:trPr>
        <w:tc>
          <w:tcPr>
            <w:tcW w:w="283" w:type="dxa"/>
            <w:vMerge/>
          </w:tcPr>
          <w:p w:rsidR="00A8441C" w:rsidRPr="000C3D23" w:rsidRDefault="00A8441C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A8441C" w:rsidRDefault="00A8441C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2005A7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851" w:type="dxa"/>
            <w:shd w:val="clear" w:color="auto" w:fill="auto"/>
          </w:tcPr>
          <w:p w:rsidR="00A8441C" w:rsidRPr="002005A7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597,0</w:t>
            </w:r>
          </w:p>
        </w:tc>
        <w:tc>
          <w:tcPr>
            <w:tcW w:w="1559" w:type="dxa"/>
            <w:shd w:val="clear" w:color="auto" w:fill="auto"/>
          </w:tcPr>
          <w:p w:rsidR="00A8441C" w:rsidRPr="002005A7" w:rsidRDefault="00A8441C" w:rsidP="00A8441C">
            <w:pPr>
              <w:jc w:val="center"/>
              <w:rPr>
                <w:sz w:val="22"/>
                <w:szCs w:val="22"/>
              </w:rPr>
            </w:pPr>
            <w:r w:rsidRPr="002005A7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A8441C" w:rsidRDefault="00A8441C" w:rsidP="00A844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</w:tcPr>
          <w:p w:rsidR="00A8441C" w:rsidRDefault="00A8441C" w:rsidP="00A8441C">
            <w:pPr>
              <w:jc w:val="center"/>
              <w:rPr>
                <w:b/>
              </w:rPr>
            </w:pPr>
          </w:p>
        </w:tc>
      </w:tr>
      <w:tr w:rsidR="00A8441C" w:rsidRPr="00FC74B4" w:rsidTr="00A8441C">
        <w:trPr>
          <w:trHeight w:val="615"/>
        </w:trPr>
        <w:tc>
          <w:tcPr>
            <w:tcW w:w="283" w:type="dxa"/>
            <w:vMerge/>
          </w:tcPr>
          <w:p w:rsidR="00A8441C" w:rsidRPr="000C3D23" w:rsidRDefault="00A8441C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A8441C" w:rsidRDefault="00A8441C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A8441C" w:rsidRPr="002005A7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A8441C" w:rsidRDefault="00A8441C" w:rsidP="00A844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</w:tcPr>
          <w:p w:rsidR="00A8441C" w:rsidRDefault="00A8441C" w:rsidP="00A8441C">
            <w:pPr>
              <w:jc w:val="center"/>
              <w:rPr>
                <w:b/>
              </w:rPr>
            </w:pPr>
          </w:p>
        </w:tc>
      </w:tr>
      <w:tr w:rsidR="00A8441C" w:rsidRPr="00FC74B4" w:rsidTr="00A8441C">
        <w:trPr>
          <w:trHeight w:val="734"/>
        </w:trPr>
        <w:tc>
          <w:tcPr>
            <w:tcW w:w="283" w:type="dxa"/>
            <w:vMerge w:val="restart"/>
          </w:tcPr>
          <w:p w:rsidR="00A8441C" w:rsidRPr="000C3D23" w:rsidRDefault="00A8441C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 w:val="restart"/>
            <w:shd w:val="clear" w:color="auto" w:fill="auto"/>
          </w:tcPr>
          <w:p w:rsidR="00A8441C" w:rsidRDefault="00A8441C" w:rsidP="00A844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Несовер</w:t>
            </w:r>
          </w:p>
          <w:p w:rsidR="00A8441C" w:rsidRDefault="00A8441C" w:rsidP="00A844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шеннолетний ребенок</w:t>
            </w:r>
          </w:p>
          <w:p w:rsidR="00A8441C" w:rsidRDefault="00A8441C" w:rsidP="00A8441C">
            <w:pPr>
              <w:rPr>
                <w:b/>
                <w:sz w:val="22"/>
                <w:szCs w:val="22"/>
              </w:rPr>
            </w:pPr>
          </w:p>
          <w:p w:rsidR="00A8441C" w:rsidRDefault="00A8441C" w:rsidP="00A8441C">
            <w:pPr>
              <w:rPr>
                <w:b/>
                <w:sz w:val="22"/>
                <w:szCs w:val="22"/>
              </w:rPr>
            </w:pPr>
          </w:p>
          <w:p w:rsidR="00A8441C" w:rsidRDefault="00A8441C" w:rsidP="00A8441C">
            <w:pPr>
              <w:rPr>
                <w:b/>
                <w:sz w:val="22"/>
                <w:szCs w:val="22"/>
              </w:rPr>
            </w:pPr>
          </w:p>
          <w:p w:rsidR="00A8441C" w:rsidRDefault="00A8441C" w:rsidP="00A8441C">
            <w:pPr>
              <w:rPr>
                <w:b/>
                <w:sz w:val="22"/>
                <w:szCs w:val="22"/>
              </w:rPr>
            </w:pPr>
          </w:p>
          <w:p w:rsidR="00A8441C" w:rsidRDefault="00A8441C" w:rsidP="00A8441C">
            <w:pPr>
              <w:rPr>
                <w:b/>
                <w:sz w:val="22"/>
                <w:szCs w:val="22"/>
              </w:rPr>
            </w:pPr>
          </w:p>
          <w:p w:rsidR="00A8441C" w:rsidRDefault="00A8441C" w:rsidP="00A8441C">
            <w:pPr>
              <w:rPr>
                <w:b/>
                <w:sz w:val="22"/>
                <w:szCs w:val="22"/>
              </w:rPr>
            </w:pPr>
          </w:p>
          <w:p w:rsidR="00A8441C" w:rsidRDefault="00A8441C" w:rsidP="00A8441C">
            <w:pPr>
              <w:rPr>
                <w:b/>
                <w:sz w:val="22"/>
                <w:szCs w:val="22"/>
              </w:rPr>
            </w:pPr>
          </w:p>
          <w:p w:rsidR="00A8441C" w:rsidRDefault="00A8441C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 w:val="restart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vMerge w:val="restart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vMerge w:val="restart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145,7</w:t>
            </w:r>
          </w:p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0" w:type="dxa"/>
            <w:vMerge w:val="restart"/>
          </w:tcPr>
          <w:p w:rsidR="00A8441C" w:rsidRDefault="00A8441C" w:rsidP="00A844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81" w:type="dxa"/>
            <w:vMerge w:val="restart"/>
          </w:tcPr>
          <w:p w:rsidR="00A8441C" w:rsidRDefault="00A8441C" w:rsidP="00A8441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8441C" w:rsidRPr="00FC74B4" w:rsidTr="00A8441C">
        <w:trPr>
          <w:trHeight w:val="675"/>
        </w:trPr>
        <w:tc>
          <w:tcPr>
            <w:tcW w:w="283" w:type="dxa"/>
            <w:vMerge/>
          </w:tcPr>
          <w:p w:rsidR="00A8441C" w:rsidRPr="000C3D23" w:rsidRDefault="00A8441C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A8441C" w:rsidRDefault="00A8441C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2005A7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851" w:type="dxa"/>
            <w:shd w:val="clear" w:color="auto" w:fill="auto"/>
          </w:tcPr>
          <w:p w:rsidR="00A8441C" w:rsidRPr="002005A7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597,0</w:t>
            </w:r>
          </w:p>
        </w:tc>
        <w:tc>
          <w:tcPr>
            <w:tcW w:w="1559" w:type="dxa"/>
            <w:shd w:val="clear" w:color="auto" w:fill="auto"/>
          </w:tcPr>
          <w:p w:rsidR="00A8441C" w:rsidRPr="002005A7" w:rsidRDefault="00A8441C" w:rsidP="00A8441C">
            <w:pPr>
              <w:jc w:val="center"/>
              <w:rPr>
                <w:sz w:val="22"/>
                <w:szCs w:val="22"/>
              </w:rPr>
            </w:pPr>
            <w:r w:rsidRPr="002005A7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A8441C" w:rsidRDefault="00A8441C" w:rsidP="00A844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</w:tcPr>
          <w:p w:rsidR="00A8441C" w:rsidRDefault="00A8441C" w:rsidP="00A8441C">
            <w:pPr>
              <w:jc w:val="center"/>
              <w:rPr>
                <w:b/>
              </w:rPr>
            </w:pPr>
          </w:p>
        </w:tc>
      </w:tr>
      <w:tr w:rsidR="00A8441C" w:rsidRPr="00FC74B4" w:rsidTr="00A8441C">
        <w:trPr>
          <w:trHeight w:val="585"/>
        </w:trPr>
        <w:tc>
          <w:tcPr>
            <w:tcW w:w="283" w:type="dxa"/>
            <w:vMerge/>
          </w:tcPr>
          <w:p w:rsidR="00A8441C" w:rsidRPr="000C3D23" w:rsidRDefault="00A8441C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A8441C" w:rsidRDefault="00A8441C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A8441C" w:rsidRPr="002005A7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A8441C" w:rsidRDefault="00A8441C" w:rsidP="00A844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</w:tcPr>
          <w:p w:rsidR="00A8441C" w:rsidRDefault="00A8441C" w:rsidP="00A8441C">
            <w:pPr>
              <w:jc w:val="center"/>
              <w:rPr>
                <w:b/>
              </w:rPr>
            </w:pPr>
          </w:p>
        </w:tc>
      </w:tr>
    </w:tbl>
    <w:p w:rsidR="00FF5795" w:rsidRDefault="00FF5795" w:rsidP="00FF5795">
      <w:pPr>
        <w:jc w:val="both"/>
        <w:rPr>
          <w:sz w:val="28"/>
          <w:szCs w:val="28"/>
        </w:rPr>
      </w:pPr>
    </w:p>
    <w:p w:rsidR="0026271B" w:rsidRDefault="0026271B" w:rsidP="0026271B">
      <w:pPr>
        <w:jc w:val="center"/>
        <w:rPr>
          <w:sz w:val="28"/>
          <w:szCs w:val="28"/>
        </w:rPr>
      </w:pPr>
    </w:p>
    <w:p w:rsidR="00FF5795" w:rsidRDefault="00FF5795" w:rsidP="0026271B">
      <w:pPr>
        <w:jc w:val="center"/>
        <w:rPr>
          <w:sz w:val="28"/>
          <w:szCs w:val="28"/>
        </w:rPr>
      </w:pPr>
    </w:p>
    <w:p w:rsidR="00FF5795" w:rsidRDefault="00FF5795" w:rsidP="0026271B">
      <w:pPr>
        <w:jc w:val="center"/>
        <w:rPr>
          <w:sz w:val="28"/>
          <w:szCs w:val="28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408"/>
        <w:gridCol w:w="1696"/>
        <w:gridCol w:w="1149"/>
        <w:gridCol w:w="980"/>
        <w:gridCol w:w="854"/>
        <w:gridCol w:w="1137"/>
        <w:gridCol w:w="1137"/>
        <w:gridCol w:w="851"/>
        <w:gridCol w:w="1559"/>
        <w:gridCol w:w="1985"/>
        <w:gridCol w:w="1840"/>
        <w:gridCol w:w="1281"/>
      </w:tblGrid>
      <w:tr w:rsidR="0026271B" w:rsidRPr="00FC74B4" w:rsidTr="00A8441C">
        <w:trPr>
          <w:trHeight w:val="556"/>
        </w:trPr>
        <w:tc>
          <w:tcPr>
            <w:tcW w:w="283" w:type="dxa"/>
            <w:vMerge w:val="restart"/>
          </w:tcPr>
          <w:p w:rsidR="0026271B" w:rsidRPr="000C3D23" w:rsidRDefault="00451D83" w:rsidP="00A844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26271B" w:rsidRDefault="0026271B" w:rsidP="00A844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Пермяков</w:t>
            </w:r>
          </w:p>
          <w:p w:rsidR="0026271B" w:rsidRDefault="0026271B" w:rsidP="00A844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Федот</w:t>
            </w:r>
          </w:p>
          <w:p w:rsidR="0026271B" w:rsidRDefault="0026271B" w:rsidP="00A844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Федотович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 w:rsidRPr="00563CBE">
              <w:rPr>
                <w:sz w:val="22"/>
                <w:szCs w:val="22"/>
              </w:rPr>
              <w:t>Заместитель руководителя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9" w:type="dxa"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980" w:type="dxa"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</w:tc>
        <w:tc>
          <w:tcPr>
            <w:tcW w:w="854" w:type="dxa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443,0</w:t>
            </w:r>
          </w:p>
        </w:tc>
        <w:tc>
          <w:tcPr>
            <w:tcW w:w="1137" w:type="dxa"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95,1</w:t>
            </w:r>
          </w:p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</w:p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26271B" w:rsidRDefault="00FF0202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</w:t>
            </w:r>
            <w:r w:rsidRPr="000761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Wish</w:t>
            </w:r>
          </w:p>
          <w:p w:rsidR="00FF0202" w:rsidRDefault="00FF0202" w:rsidP="00A8441C">
            <w:pPr>
              <w:jc w:val="center"/>
              <w:rPr>
                <w:sz w:val="22"/>
                <w:szCs w:val="22"/>
              </w:rPr>
            </w:pPr>
          </w:p>
          <w:p w:rsidR="00FF0202" w:rsidRDefault="00C3497A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FF0202">
              <w:rPr>
                <w:sz w:val="22"/>
                <w:szCs w:val="22"/>
              </w:rPr>
              <w:t>оторное судно</w:t>
            </w:r>
          </w:p>
          <w:p w:rsidR="00FF0202" w:rsidRPr="00076174" w:rsidRDefault="00FF0202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Solar</w:t>
            </w:r>
            <w:r w:rsidRPr="00076174">
              <w:rPr>
                <w:sz w:val="22"/>
                <w:szCs w:val="22"/>
              </w:rPr>
              <w:t xml:space="preserve"> 380</w:t>
            </w:r>
          </w:p>
        </w:tc>
        <w:tc>
          <w:tcPr>
            <w:tcW w:w="1840" w:type="dxa"/>
            <w:vMerge w:val="restart"/>
          </w:tcPr>
          <w:p w:rsidR="0026271B" w:rsidRDefault="0026271B" w:rsidP="00FF020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F0202">
              <w:rPr>
                <w:b/>
                <w:sz w:val="22"/>
                <w:szCs w:val="22"/>
              </w:rPr>
              <w:t xml:space="preserve"> 623204,06</w:t>
            </w:r>
          </w:p>
        </w:tc>
        <w:tc>
          <w:tcPr>
            <w:tcW w:w="1281" w:type="dxa"/>
            <w:vMerge w:val="restart"/>
          </w:tcPr>
          <w:p w:rsidR="0026271B" w:rsidRPr="00EF70AE" w:rsidRDefault="0026271B" w:rsidP="00A8441C">
            <w:pPr>
              <w:jc w:val="center"/>
              <w:rPr>
                <w:b/>
              </w:rPr>
            </w:pPr>
          </w:p>
        </w:tc>
      </w:tr>
      <w:tr w:rsidR="0026271B" w:rsidRPr="00FC74B4" w:rsidTr="00A8441C">
        <w:trPr>
          <w:trHeight w:val="525"/>
        </w:trPr>
        <w:tc>
          <w:tcPr>
            <w:tcW w:w="283" w:type="dxa"/>
            <w:vMerge/>
          </w:tcPr>
          <w:p w:rsidR="0026271B" w:rsidRPr="000C3D23" w:rsidRDefault="0026271B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26271B" w:rsidRDefault="0026271B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26271B" w:rsidRPr="00563CBE" w:rsidRDefault="0026271B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980" w:type="dxa"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</w:tc>
        <w:tc>
          <w:tcPr>
            <w:tcW w:w="854" w:type="dxa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790,0</w:t>
            </w:r>
          </w:p>
        </w:tc>
        <w:tc>
          <w:tcPr>
            <w:tcW w:w="1137" w:type="dxa"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26271B" w:rsidRDefault="0026271B" w:rsidP="00A844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</w:tcPr>
          <w:p w:rsidR="0026271B" w:rsidRDefault="0026271B" w:rsidP="00A8441C">
            <w:pPr>
              <w:jc w:val="center"/>
              <w:rPr>
                <w:b/>
              </w:rPr>
            </w:pPr>
          </w:p>
        </w:tc>
      </w:tr>
      <w:tr w:rsidR="0026271B" w:rsidRPr="00FC74B4" w:rsidTr="00A8441C">
        <w:trPr>
          <w:trHeight w:val="405"/>
        </w:trPr>
        <w:tc>
          <w:tcPr>
            <w:tcW w:w="283" w:type="dxa"/>
            <w:vMerge/>
          </w:tcPr>
          <w:p w:rsidR="0026271B" w:rsidRPr="000C3D23" w:rsidRDefault="0026271B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26271B" w:rsidRDefault="0026271B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26271B" w:rsidRPr="00563CBE" w:rsidRDefault="0026271B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80" w:type="dxa"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</w:tc>
        <w:tc>
          <w:tcPr>
            <w:tcW w:w="854" w:type="dxa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76,6</w:t>
            </w:r>
          </w:p>
        </w:tc>
        <w:tc>
          <w:tcPr>
            <w:tcW w:w="1137" w:type="dxa"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7" w:type="dxa"/>
            <w:vMerge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26271B" w:rsidRDefault="0026271B" w:rsidP="00A844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</w:tcPr>
          <w:p w:rsidR="0026271B" w:rsidRDefault="0026271B" w:rsidP="00A8441C">
            <w:pPr>
              <w:jc w:val="center"/>
              <w:rPr>
                <w:b/>
              </w:rPr>
            </w:pPr>
          </w:p>
        </w:tc>
      </w:tr>
      <w:tr w:rsidR="0026271B" w:rsidRPr="00FC74B4" w:rsidTr="00A8441C">
        <w:trPr>
          <w:trHeight w:val="255"/>
        </w:trPr>
        <w:tc>
          <w:tcPr>
            <w:tcW w:w="283" w:type="dxa"/>
            <w:vMerge/>
          </w:tcPr>
          <w:p w:rsidR="0026271B" w:rsidRPr="000C3D23" w:rsidRDefault="0026271B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26271B" w:rsidRDefault="0026271B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26271B" w:rsidRPr="00563CBE" w:rsidRDefault="0026271B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80" w:type="dxa"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4" w:type="dxa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1137" w:type="dxa"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7" w:type="dxa"/>
            <w:vMerge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26271B" w:rsidRDefault="0026271B" w:rsidP="00A844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</w:tcPr>
          <w:p w:rsidR="0026271B" w:rsidRDefault="0026271B" w:rsidP="00A8441C">
            <w:pPr>
              <w:jc w:val="center"/>
              <w:rPr>
                <w:b/>
              </w:rPr>
            </w:pPr>
          </w:p>
        </w:tc>
      </w:tr>
      <w:tr w:rsidR="0026271B" w:rsidRPr="00FC74B4" w:rsidTr="00A8441C">
        <w:trPr>
          <w:trHeight w:val="380"/>
        </w:trPr>
        <w:tc>
          <w:tcPr>
            <w:tcW w:w="283" w:type="dxa"/>
            <w:vMerge w:val="restart"/>
          </w:tcPr>
          <w:p w:rsidR="0026271B" w:rsidRPr="000C3D23" w:rsidRDefault="0026271B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 w:val="restart"/>
            <w:shd w:val="clear" w:color="auto" w:fill="auto"/>
          </w:tcPr>
          <w:p w:rsidR="0026271B" w:rsidRDefault="0026271B" w:rsidP="00A844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Супруга</w:t>
            </w:r>
          </w:p>
          <w:p w:rsidR="00252B51" w:rsidRDefault="00252B51" w:rsidP="00A8441C">
            <w:pPr>
              <w:rPr>
                <w:b/>
                <w:sz w:val="22"/>
                <w:szCs w:val="22"/>
              </w:rPr>
            </w:pPr>
          </w:p>
          <w:p w:rsidR="00252B51" w:rsidRDefault="00252B51" w:rsidP="00A8441C">
            <w:pPr>
              <w:rPr>
                <w:b/>
                <w:sz w:val="22"/>
                <w:szCs w:val="22"/>
              </w:rPr>
            </w:pPr>
          </w:p>
          <w:p w:rsidR="00252B51" w:rsidRDefault="00252B51" w:rsidP="00A8441C">
            <w:pPr>
              <w:rPr>
                <w:b/>
                <w:sz w:val="22"/>
                <w:szCs w:val="22"/>
              </w:rPr>
            </w:pPr>
          </w:p>
          <w:p w:rsidR="00252B51" w:rsidRDefault="00252B51" w:rsidP="00A8441C">
            <w:pPr>
              <w:rPr>
                <w:b/>
                <w:sz w:val="22"/>
                <w:szCs w:val="22"/>
              </w:rPr>
            </w:pPr>
          </w:p>
          <w:p w:rsidR="00252B51" w:rsidRDefault="00252B51" w:rsidP="00A8441C">
            <w:pPr>
              <w:rPr>
                <w:b/>
                <w:sz w:val="22"/>
                <w:szCs w:val="22"/>
              </w:rPr>
            </w:pPr>
          </w:p>
          <w:p w:rsidR="00252B51" w:rsidRDefault="00252B51" w:rsidP="00A8441C">
            <w:pPr>
              <w:rPr>
                <w:b/>
                <w:sz w:val="22"/>
                <w:szCs w:val="22"/>
              </w:rPr>
            </w:pPr>
          </w:p>
          <w:p w:rsidR="00252B51" w:rsidRDefault="00252B51" w:rsidP="00A8441C">
            <w:pPr>
              <w:rPr>
                <w:b/>
                <w:sz w:val="22"/>
                <w:szCs w:val="22"/>
              </w:rPr>
            </w:pPr>
          </w:p>
          <w:p w:rsidR="00252B51" w:rsidRPr="00B22D27" w:rsidRDefault="00252B51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 w:val="restart"/>
            <w:shd w:val="clear" w:color="auto" w:fill="auto"/>
          </w:tcPr>
          <w:p w:rsidR="0026271B" w:rsidRPr="00563CBE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980" w:type="dxa"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</w:tc>
        <w:tc>
          <w:tcPr>
            <w:tcW w:w="854" w:type="dxa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443,0</w:t>
            </w:r>
          </w:p>
        </w:tc>
        <w:tc>
          <w:tcPr>
            <w:tcW w:w="1137" w:type="dxa"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26271B" w:rsidRPr="00650ACC" w:rsidRDefault="0026271B" w:rsidP="00A844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6271B" w:rsidRPr="00650ACC" w:rsidRDefault="0026271B" w:rsidP="00A844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6271B" w:rsidRPr="00650ACC" w:rsidRDefault="0026271B" w:rsidP="00A844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6271B" w:rsidRPr="00650ACC" w:rsidRDefault="0026271B" w:rsidP="00A844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0" w:type="dxa"/>
            <w:vMerge w:val="restart"/>
          </w:tcPr>
          <w:p w:rsidR="0026271B" w:rsidRPr="00FF0202" w:rsidRDefault="00FF0202" w:rsidP="00A8441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598 237</w:t>
            </w:r>
            <w:r>
              <w:rPr>
                <w:b/>
                <w:sz w:val="22"/>
                <w:szCs w:val="22"/>
              </w:rPr>
              <w:t>,63</w:t>
            </w:r>
          </w:p>
        </w:tc>
        <w:tc>
          <w:tcPr>
            <w:tcW w:w="1281" w:type="dxa"/>
            <w:vMerge w:val="restart"/>
          </w:tcPr>
          <w:p w:rsidR="0026271B" w:rsidRPr="00650ACC" w:rsidRDefault="0026271B" w:rsidP="00A844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26271B" w:rsidRPr="00FC74B4" w:rsidTr="00A8441C">
        <w:trPr>
          <w:trHeight w:val="330"/>
        </w:trPr>
        <w:tc>
          <w:tcPr>
            <w:tcW w:w="283" w:type="dxa"/>
            <w:vMerge/>
          </w:tcPr>
          <w:p w:rsidR="0026271B" w:rsidRPr="000C3D23" w:rsidRDefault="0026271B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26271B" w:rsidRDefault="0026271B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980" w:type="dxa"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</w:tc>
        <w:tc>
          <w:tcPr>
            <w:tcW w:w="854" w:type="dxa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790,0</w:t>
            </w:r>
          </w:p>
        </w:tc>
        <w:tc>
          <w:tcPr>
            <w:tcW w:w="1137" w:type="dxa"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7" w:type="dxa"/>
            <w:vMerge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26271B" w:rsidRDefault="0026271B" w:rsidP="00A844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</w:tcPr>
          <w:p w:rsidR="0026271B" w:rsidRDefault="0026271B" w:rsidP="00A8441C">
            <w:pPr>
              <w:jc w:val="center"/>
              <w:rPr>
                <w:b/>
              </w:rPr>
            </w:pPr>
          </w:p>
        </w:tc>
      </w:tr>
      <w:tr w:rsidR="0026271B" w:rsidRPr="00FC74B4" w:rsidTr="00A8441C">
        <w:trPr>
          <w:trHeight w:val="525"/>
        </w:trPr>
        <w:tc>
          <w:tcPr>
            <w:tcW w:w="283" w:type="dxa"/>
            <w:vMerge/>
          </w:tcPr>
          <w:p w:rsidR="0026271B" w:rsidRPr="000C3D23" w:rsidRDefault="0026271B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26271B" w:rsidRDefault="0026271B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80" w:type="dxa"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</w:tc>
        <w:tc>
          <w:tcPr>
            <w:tcW w:w="854" w:type="dxa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76,6</w:t>
            </w:r>
          </w:p>
        </w:tc>
        <w:tc>
          <w:tcPr>
            <w:tcW w:w="1137" w:type="dxa"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7" w:type="dxa"/>
            <w:vMerge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26271B" w:rsidRDefault="0026271B" w:rsidP="00A844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</w:tcPr>
          <w:p w:rsidR="0026271B" w:rsidRDefault="0026271B" w:rsidP="00A8441C">
            <w:pPr>
              <w:jc w:val="center"/>
              <w:rPr>
                <w:b/>
              </w:rPr>
            </w:pPr>
          </w:p>
        </w:tc>
      </w:tr>
      <w:tr w:rsidR="0026271B" w:rsidRPr="00FC74B4" w:rsidTr="00A8441C">
        <w:trPr>
          <w:trHeight w:val="525"/>
        </w:trPr>
        <w:tc>
          <w:tcPr>
            <w:tcW w:w="283" w:type="dxa"/>
          </w:tcPr>
          <w:p w:rsidR="0026271B" w:rsidRPr="000C3D23" w:rsidRDefault="0026271B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26271B" w:rsidRDefault="0026271B" w:rsidP="00A844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Несовер</w:t>
            </w:r>
          </w:p>
          <w:p w:rsidR="0026271B" w:rsidRDefault="0026271B" w:rsidP="00A844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шеннолетний ребенок</w:t>
            </w:r>
          </w:p>
        </w:tc>
        <w:tc>
          <w:tcPr>
            <w:tcW w:w="1696" w:type="dxa"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76,6</w:t>
            </w:r>
          </w:p>
        </w:tc>
        <w:tc>
          <w:tcPr>
            <w:tcW w:w="1559" w:type="dxa"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0" w:type="dxa"/>
          </w:tcPr>
          <w:p w:rsidR="0026271B" w:rsidRDefault="0026271B" w:rsidP="00A844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81" w:type="dxa"/>
          </w:tcPr>
          <w:p w:rsidR="0026271B" w:rsidRDefault="0026271B" w:rsidP="00A8441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B0135" w:rsidRPr="00FC74B4" w:rsidTr="00A8441C">
        <w:trPr>
          <w:trHeight w:val="525"/>
        </w:trPr>
        <w:tc>
          <w:tcPr>
            <w:tcW w:w="283" w:type="dxa"/>
          </w:tcPr>
          <w:p w:rsidR="008B0135" w:rsidRPr="000C3D23" w:rsidRDefault="008B0135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8B0135" w:rsidRDefault="008B0135" w:rsidP="00A844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Несовер</w:t>
            </w:r>
          </w:p>
          <w:p w:rsidR="008B0135" w:rsidRDefault="008B0135" w:rsidP="00A844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шеннолетний ребенок</w:t>
            </w:r>
          </w:p>
        </w:tc>
        <w:tc>
          <w:tcPr>
            <w:tcW w:w="1696" w:type="dxa"/>
            <w:shd w:val="clear" w:color="auto" w:fill="auto"/>
          </w:tcPr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shd w:val="clear" w:color="auto" w:fill="auto"/>
          </w:tcPr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</w:tcPr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76,6</w:t>
            </w:r>
          </w:p>
        </w:tc>
        <w:tc>
          <w:tcPr>
            <w:tcW w:w="1559" w:type="dxa"/>
            <w:shd w:val="clear" w:color="auto" w:fill="auto"/>
          </w:tcPr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0" w:type="dxa"/>
          </w:tcPr>
          <w:p w:rsidR="008B0135" w:rsidRDefault="008B0135" w:rsidP="00A844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81" w:type="dxa"/>
          </w:tcPr>
          <w:p w:rsidR="008B0135" w:rsidRDefault="008B0135" w:rsidP="00A8441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B0135" w:rsidRPr="00FC74B4" w:rsidTr="00A8441C">
        <w:trPr>
          <w:trHeight w:val="615"/>
        </w:trPr>
        <w:tc>
          <w:tcPr>
            <w:tcW w:w="283" w:type="dxa"/>
            <w:vMerge w:val="restart"/>
          </w:tcPr>
          <w:p w:rsidR="008B0135" w:rsidRDefault="00451D83" w:rsidP="00A844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8B0135" w:rsidRDefault="008B0135" w:rsidP="00A8441C">
            <w:pPr>
              <w:rPr>
                <w:b/>
                <w:sz w:val="22"/>
                <w:szCs w:val="22"/>
              </w:rPr>
            </w:pPr>
          </w:p>
          <w:p w:rsidR="008B0135" w:rsidRDefault="008B0135" w:rsidP="00A8441C">
            <w:pPr>
              <w:rPr>
                <w:b/>
                <w:sz w:val="22"/>
                <w:szCs w:val="22"/>
              </w:rPr>
            </w:pPr>
          </w:p>
          <w:p w:rsidR="008B0135" w:rsidRDefault="008B0135" w:rsidP="00A8441C">
            <w:pPr>
              <w:rPr>
                <w:b/>
                <w:sz w:val="22"/>
                <w:szCs w:val="22"/>
              </w:rPr>
            </w:pPr>
          </w:p>
          <w:p w:rsidR="008B0135" w:rsidRDefault="008B0135" w:rsidP="00A8441C">
            <w:pPr>
              <w:rPr>
                <w:b/>
                <w:sz w:val="22"/>
                <w:szCs w:val="22"/>
              </w:rPr>
            </w:pPr>
          </w:p>
          <w:p w:rsidR="008B0135" w:rsidRDefault="008B0135" w:rsidP="00A8441C">
            <w:pPr>
              <w:rPr>
                <w:b/>
                <w:sz w:val="22"/>
                <w:szCs w:val="22"/>
              </w:rPr>
            </w:pPr>
          </w:p>
          <w:p w:rsidR="008B0135" w:rsidRDefault="008B0135" w:rsidP="00A8441C">
            <w:pPr>
              <w:rPr>
                <w:b/>
                <w:sz w:val="22"/>
                <w:szCs w:val="22"/>
              </w:rPr>
            </w:pPr>
          </w:p>
          <w:p w:rsidR="008B0135" w:rsidRDefault="008B0135" w:rsidP="00A8441C">
            <w:pPr>
              <w:rPr>
                <w:b/>
                <w:sz w:val="22"/>
                <w:szCs w:val="22"/>
              </w:rPr>
            </w:pPr>
          </w:p>
          <w:p w:rsidR="008B0135" w:rsidRDefault="008B0135" w:rsidP="00A8441C">
            <w:pPr>
              <w:rPr>
                <w:b/>
                <w:sz w:val="22"/>
                <w:szCs w:val="22"/>
              </w:rPr>
            </w:pPr>
          </w:p>
          <w:p w:rsidR="00451D83" w:rsidRDefault="00451D83" w:rsidP="00A8441C">
            <w:pPr>
              <w:rPr>
                <w:b/>
                <w:sz w:val="22"/>
                <w:szCs w:val="22"/>
              </w:rPr>
            </w:pPr>
          </w:p>
          <w:p w:rsidR="00451D83" w:rsidRDefault="00451D83" w:rsidP="00A8441C">
            <w:pPr>
              <w:rPr>
                <w:b/>
                <w:sz w:val="22"/>
                <w:szCs w:val="22"/>
              </w:rPr>
            </w:pPr>
          </w:p>
          <w:p w:rsidR="00451D83" w:rsidRDefault="00451D83" w:rsidP="00A8441C">
            <w:pPr>
              <w:rPr>
                <w:b/>
                <w:sz w:val="22"/>
                <w:szCs w:val="22"/>
              </w:rPr>
            </w:pPr>
          </w:p>
          <w:p w:rsidR="00451D83" w:rsidRPr="00C73CBA" w:rsidRDefault="00451D83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 w:val="restart"/>
            <w:shd w:val="clear" w:color="auto" w:fill="auto"/>
          </w:tcPr>
          <w:p w:rsidR="008B0135" w:rsidRDefault="008B0135" w:rsidP="00A844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Малькова</w:t>
            </w:r>
          </w:p>
          <w:p w:rsidR="008B0135" w:rsidRDefault="008B0135" w:rsidP="00A844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Лариса</w:t>
            </w:r>
          </w:p>
          <w:p w:rsidR="008B0135" w:rsidRDefault="008B0135" w:rsidP="00A844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Владисла-</w:t>
            </w:r>
          </w:p>
          <w:p w:rsidR="008B0135" w:rsidRDefault="008B0135" w:rsidP="00A844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вовна</w:t>
            </w:r>
          </w:p>
          <w:p w:rsidR="008B0135" w:rsidRDefault="008B0135" w:rsidP="00A8441C">
            <w:pPr>
              <w:jc w:val="center"/>
              <w:rPr>
                <w:b/>
                <w:sz w:val="22"/>
                <w:szCs w:val="22"/>
              </w:rPr>
            </w:pPr>
          </w:p>
          <w:p w:rsidR="008B0135" w:rsidRDefault="008B0135" w:rsidP="00A8441C">
            <w:pPr>
              <w:jc w:val="center"/>
              <w:rPr>
                <w:b/>
                <w:sz w:val="22"/>
                <w:szCs w:val="22"/>
              </w:rPr>
            </w:pPr>
          </w:p>
          <w:p w:rsidR="008B0135" w:rsidRDefault="008B0135" w:rsidP="00A8441C">
            <w:pPr>
              <w:jc w:val="center"/>
              <w:rPr>
                <w:b/>
                <w:sz w:val="22"/>
                <w:szCs w:val="22"/>
              </w:rPr>
            </w:pPr>
          </w:p>
          <w:p w:rsidR="008B0135" w:rsidRDefault="008B0135" w:rsidP="00A8441C">
            <w:pPr>
              <w:jc w:val="center"/>
              <w:rPr>
                <w:b/>
                <w:sz w:val="22"/>
                <w:szCs w:val="22"/>
              </w:rPr>
            </w:pPr>
          </w:p>
          <w:p w:rsidR="008B0135" w:rsidRDefault="008B0135" w:rsidP="00A8441C">
            <w:pPr>
              <w:jc w:val="center"/>
              <w:rPr>
                <w:b/>
                <w:sz w:val="22"/>
                <w:szCs w:val="22"/>
              </w:rPr>
            </w:pPr>
          </w:p>
          <w:p w:rsidR="00451D83" w:rsidRDefault="00451D83" w:rsidP="00A8441C">
            <w:pPr>
              <w:jc w:val="center"/>
              <w:rPr>
                <w:b/>
                <w:sz w:val="22"/>
                <w:szCs w:val="22"/>
              </w:rPr>
            </w:pPr>
          </w:p>
          <w:p w:rsidR="00451D83" w:rsidRDefault="00451D83" w:rsidP="00A8441C">
            <w:pPr>
              <w:jc w:val="center"/>
              <w:rPr>
                <w:b/>
                <w:sz w:val="22"/>
                <w:szCs w:val="22"/>
              </w:rPr>
            </w:pPr>
          </w:p>
          <w:p w:rsidR="00451D83" w:rsidRPr="00C73CBA" w:rsidRDefault="00451D83" w:rsidP="00A844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 w:val="restart"/>
            <w:shd w:val="clear" w:color="auto" w:fill="auto"/>
          </w:tcPr>
          <w:p w:rsidR="008B0135" w:rsidRDefault="008B0135" w:rsidP="00A8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Заместитель</w:t>
            </w:r>
            <w:r w:rsidRPr="00563CBE">
              <w:rPr>
                <w:sz w:val="22"/>
                <w:szCs w:val="22"/>
              </w:rPr>
              <w:t xml:space="preserve"> руководителя – начальник</w:t>
            </w:r>
            <w:r>
              <w:rPr>
                <w:sz w:val="22"/>
                <w:szCs w:val="22"/>
              </w:rPr>
              <w:t xml:space="preserve"> </w:t>
            </w:r>
            <w:r w:rsidRPr="00563CBE">
              <w:rPr>
                <w:sz w:val="22"/>
                <w:szCs w:val="22"/>
              </w:rPr>
              <w:t>отдела</w:t>
            </w:r>
            <w:r>
              <w:rPr>
                <w:sz w:val="22"/>
                <w:szCs w:val="22"/>
              </w:rPr>
              <w:t xml:space="preserve"> водных ресурсов по Магаданской области</w:t>
            </w:r>
            <w:r w:rsidRPr="00563CBE">
              <w:rPr>
                <w:sz w:val="22"/>
                <w:szCs w:val="22"/>
              </w:rPr>
              <w:t xml:space="preserve"> </w:t>
            </w:r>
          </w:p>
          <w:p w:rsidR="008B0135" w:rsidRPr="00563CBE" w:rsidRDefault="008B0135" w:rsidP="00A8441C">
            <w:pPr>
              <w:rPr>
                <w:sz w:val="22"/>
                <w:szCs w:val="22"/>
              </w:rPr>
            </w:pPr>
          </w:p>
          <w:p w:rsidR="008B0135" w:rsidRDefault="008B0135" w:rsidP="00A8441C">
            <w:pPr>
              <w:jc w:val="both"/>
              <w:rPr>
                <w:sz w:val="22"/>
                <w:szCs w:val="22"/>
              </w:rPr>
            </w:pPr>
          </w:p>
          <w:p w:rsidR="00451D83" w:rsidRDefault="00451D83" w:rsidP="00A8441C">
            <w:pPr>
              <w:jc w:val="both"/>
              <w:rPr>
                <w:sz w:val="22"/>
                <w:szCs w:val="22"/>
              </w:rPr>
            </w:pPr>
          </w:p>
          <w:p w:rsidR="00451D83" w:rsidRDefault="00451D83" w:rsidP="00A8441C">
            <w:pPr>
              <w:jc w:val="both"/>
              <w:rPr>
                <w:sz w:val="22"/>
                <w:szCs w:val="22"/>
              </w:rPr>
            </w:pPr>
          </w:p>
          <w:p w:rsidR="00451D83" w:rsidRPr="00563CBE" w:rsidRDefault="00451D83" w:rsidP="00A844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9" w:type="dxa"/>
            <w:vMerge w:val="restart"/>
            <w:shd w:val="clear" w:color="auto" w:fill="auto"/>
          </w:tcPr>
          <w:p w:rsidR="008B0135" w:rsidRPr="00BF010A" w:rsidRDefault="008B0135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</w:t>
            </w:r>
            <w:r w:rsidRPr="00563CBE">
              <w:rPr>
                <w:sz w:val="22"/>
                <w:szCs w:val="22"/>
              </w:rPr>
              <w:t>варти</w:t>
            </w:r>
            <w:r>
              <w:rPr>
                <w:sz w:val="22"/>
                <w:szCs w:val="22"/>
              </w:rPr>
              <w:t>ра</w:t>
            </w:r>
          </w:p>
          <w:p w:rsidR="008B0135" w:rsidRPr="00BF010A" w:rsidRDefault="008B0135" w:rsidP="00A8441C">
            <w:pPr>
              <w:jc w:val="center"/>
              <w:rPr>
                <w:sz w:val="22"/>
                <w:szCs w:val="22"/>
              </w:rPr>
            </w:pPr>
          </w:p>
          <w:p w:rsidR="008B0135" w:rsidRPr="00563CBE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vMerge w:val="restart"/>
            <w:shd w:val="clear" w:color="auto" w:fill="auto"/>
          </w:tcPr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8B0135" w:rsidRPr="00563CBE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vMerge w:val="restart"/>
          </w:tcPr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  <w:p w:rsidR="008B0135" w:rsidRPr="00563CBE" w:rsidRDefault="008B0135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71,2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  <w:p w:rsidR="008B0135" w:rsidRPr="00563CBE" w:rsidRDefault="008B0135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51D83" w:rsidRDefault="00451D83" w:rsidP="00A8441C">
            <w:pPr>
              <w:jc w:val="center"/>
              <w:rPr>
                <w:sz w:val="22"/>
                <w:szCs w:val="22"/>
              </w:rPr>
            </w:pPr>
          </w:p>
          <w:p w:rsidR="00451D83" w:rsidRDefault="00451D83" w:rsidP="00A8441C">
            <w:pPr>
              <w:jc w:val="center"/>
              <w:rPr>
                <w:sz w:val="22"/>
                <w:szCs w:val="22"/>
              </w:rPr>
            </w:pPr>
          </w:p>
          <w:p w:rsidR="00451D83" w:rsidRPr="00563CBE" w:rsidRDefault="00451D83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51D83" w:rsidRDefault="00451D83" w:rsidP="00A8441C">
            <w:pPr>
              <w:jc w:val="center"/>
              <w:rPr>
                <w:sz w:val="22"/>
                <w:szCs w:val="22"/>
              </w:rPr>
            </w:pPr>
          </w:p>
          <w:p w:rsidR="00451D83" w:rsidRDefault="00451D83" w:rsidP="00A8441C">
            <w:pPr>
              <w:jc w:val="center"/>
              <w:rPr>
                <w:sz w:val="22"/>
                <w:szCs w:val="22"/>
              </w:rPr>
            </w:pPr>
          </w:p>
          <w:p w:rsidR="00451D83" w:rsidRPr="006D24E9" w:rsidRDefault="00451D83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51D83" w:rsidRDefault="00451D83" w:rsidP="00A8441C">
            <w:pPr>
              <w:jc w:val="center"/>
              <w:rPr>
                <w:sz w:val="22"/>
                <w:szCs w:val="22"/>
              </w:rPr>
            </w:pPr>
          </w:p>
          <w:p w:rsidR="00451D83" w:rsidRDefault="00451D83" w:rsidP="00A8441C">
            <w:pPr>
              <w:jc w:val="center"/>
              <w:rPr>
                <w:sz w:val="22"/>
                <w:szCs w:val="22"/>
              </w:rPr>
            </w:pPr>
          </w:p>
          <w:p w:rsidR="00451D83" w:rsidRPr="006D24E9" w:rsidRDefault="00451D83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8B0135" w:rsidRPr="00191299" w:rsidRDefault="008B0135" w:rsidP="00A844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автомобиль</w:t>
            </w:r>
            <w:r w:rsidRPr="00191299">
              <w:rPr>
                <w:sz w:val="22"/>
                <w:szCs w:val="22"/>
                <w:lang w:val="en-US"/>
              </w:rPr>
              <w:t xml:space="preserve"> </w:t>
            </w:r>
          </w:p>
          <w:p w:rsidR="008B0135" w:rsidRPr="00191299" w:rsidRDefault="00191299" w:rsidP="00A844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</w:t>
            </w:r>
            <w:r w:rsidRPr="0019129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Spacio</w:t>
            </w:r>
          </w:p>
        </w:tc>
        <w:tc>
          <w:tcPr>
            <w:tcW w:w="1840" w:type="dxa"/>
            <w:vMerge w:val="restart"/>
          </w:tcPr>
          <w:p w:rsidR="008B0135" w:rsidRDefault="008B0135" w:rsidP="00A844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1 764689,44</w:t>
            </w:r>
          </w:p>
          <w:p w:rsidR="008B0135" w:rsidRDefault="008B0135" w:rsidP="00A8441C">
            <w:pPr>
              <w:rPr>
                <w:b/>
                <w:sz w:val="22"/>
                <w:szCs w:val="22"/>
              </w:rPr>
            </w:pPr>
          </w:p>
          <w:p w:rsidR="008B0135" w:rsidRDefault="008B0135" w:rsidP="00A8441C">
            <w:pPr>
              <w:rPr>
                <w:b/>
                <w:sz w:val="22"/>
                <w:szCs w:val="22"/>
              </w:rPr>
            </w:pPr>
          </w:p>
          <w:p w:rsidR="008B0135" w:rsidRDefault="008B0135" w:rsidP="00A8441C">
            <w:pPr>
              <w:rPr>
                <w:b/>
                <w:sz w:val="22"/>
                <w:szCs w:val="22"/>
              </w:rPr>
            </w:pPr>
          </w:p>
          <w:p w:rsidR="008B0135" w:rsidRDefault="008B0135" w:rsidP="00A8441C">
            <w:pPr>
              <w:rPr>
                <w:b/>
                <w:sz w:val="22"/>
                <w:szCs w:val="22"/>
              </w:rPr>
            </w:pPr>
          </w:p>
          <w:p w:rsidR="008B0135" w:rsidRDefault="008B0135" w:rsidP="00A8441C">
            <w:pPr>
              <w:rPr>
                <w:b/>
                <w:sz w:val="22"/>
                <w:szCs w:val="22"/>
              </w:rPr>
            </w:pPr>
          </w:p>
          <w:p w:rsidR="008B0135" w:rsidRDefault="008B0135" w:rsidP="00A8441C">
            <w:pPr>
              <w:rPr>
                <w:b/>
                <w:sz w:val="22"/>
                <w:szCs w:val="22"/>
              </w:rPr>
            </w:pPr>
          </w:p>
          <w:p w:rsidR="008B0135" w:rsidRDefault="008B0135" w:rsidP="00A8441C">
            <w:pPr>
              <w:rPr>
                <w:b/>
                <w:sz w:val="22"/>
                <w:szCs w:val="22"/>
              </w:rPr>
            </w:pPr>
          </w:p>
          <w:p w:rsidR="008B0135" w:rsidRDefault="008B0135" w:rsidP="00A844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451D83" w:rsidRDefault="00451D83" w:rsidP="00A8441C">
            <w:pPr>
              <w:jc w:val="center"/>
              <w:rPr>
                <w:b/>
                <w:sz w:val="22"/>
                <w:szCs w:val="22"/>
              </w:rPr>
            </w:pPr>
          </w:p>
          <w:p w:rsidR="00451D83" w:rsidRDefault="00451D83" w:rsidP="00A8441C">
            <w:pPr>
              <w:jc w:val="center"/>
              <w:rPr>
                <w:b/>
                <w:sz w:val="22"/>
                <w:szCs w:val="22"/>
              </w:rPr>
            </w:pPr>
          </w:p>
          <w:p w:rsidR="00451D83" w:rsidRPr="003E6987" w:rsidRDefault="00451D83" w:rsidP="00A844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 w:val="restart"/>
          </w:tcPr>
          <w:p w:rsidR="008B0135" w:rsidRDefault="008B0135" w:rsidP="00A8441C">
            <w:pPr>
              <w:jc w:val="center"/>
              <w:rPr>
                <w:b/>
              </w:rPr>
            </w:pPr>
          </w:p>
          <w:p w:rsidR="008B0135" w:rsidRDefault="008B0135" w:rsidP="00A8441C">
            <w:pPr>
              <w:jc w:val="center"/>
              <w:rPr>
                <w:b/>
              </w:rPr>
            </w:pPr>
          </w:p>
          <w:p w:rsidR="008B0135" w:rsidRDefault="008B0135" w:rsidP="00A8441C">
            <w:pPr>
              <w:jc w:val="center"/>
              <w:rPr>
                <w:b/>
              </w:rPr>
            </w:pPr>
          </w:p>
          <w:p w:rsidR="008B0135" w:rsidRDefault="008B0135" w:rsidP="00A8441C">
            <w:pPr>
              <w:jc w:val="center"/>
              <w:rPr>
                <w:b/>
              </w:rPr>
            </w:pPr>
          </w:p>
          <w:p w:rsidR="008B0135" w:rsidRDefault="008B0135" w:rsidP="00A8441C">
            <w:pPr>
              <w:jc w:val="center"/>
              <w:rPr>
                <w:b/>
              </w:rPr>
            </w:pPr>
          </w:p>
          <w:p w:rsidR="008B0135" w:rsidRDefault="008B0135" w:rsidP="00A8441C">
            <w:pPr>
              <w:jc w:val="center"/>
              <w:rPr>
                <w:b/>
              </w:rPr>
            </w:pPr>
          </w:p>
          <w:p w:rsidR="008B0135" w:rsidRDefault="008B0135" w:rsidP="00A8441C">
            <w:pPr>
              <w:jc w:val="center"/>
              <w:rPr>
                <w:b/>
              </w:rPr>
            </w:pPr>
          </w:p>
          <w:p w:rsidR="008B0135" w:rsidRDefault="008B0135" w:rsidP="00A8441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8B0135" w:rsidRDefault="008B0135" w:rsidP="00A8441C">
            <w:pPr>
              <w:jc w:val="center"/>
              <w:rPr>
                <w:b/>
              </w:rPr>
            </w:pPr>
          </w:p>
          <w:p w:rsidR="00451D83" w:rsidRDefault="00451D83" w:rsidP="00A8441C">
            <w:pPr>
              <w:jc w:val="center"/>
              <w:rPr>
                <w:b/>
              </w:rPr>
            </w:pPr>
          </w:p>
          <w:p w:rsidR="00451D83" w:rsidRDefault="00451D83" w:rsidP="00A8441C">
            <w:pPr>
              <w:jc w:val="center"/>
              <w:rPr>
                <w:b/>
              </w:rPr>
            </w:pPr>
          </w:p>
        </w:tc>
      </w:tr>
      <w:tr w:rsidR="008B0135" w:rsidRPr="00C3497A" w:rsidTr="00A8441C">
        <w:trPr>
          <w:trHeight w:val="390"/>
        </w:trPr>
        <w:tc>
          <w:tcPr>
            <w:tcW w:w="283" w:type="dxa"/>
            <w:vMerge/>
          </w:tcPr>
          <w:p w:rsidR="008B0135" w:rsidRDefault="008B0135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8B0135" w:rsidRDefault="008B0135" w:rsidP="00A844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8B0135" w:rsidRDefault="008B0135" w:rsidP="00A8441C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  <w:shd w:val="clear" w:color="auto" w:fill="auto"/>
          </w:tcPr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B0135" w:rsidRPr="006D24E9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B0135" w:rsidRPr="006D24E9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191299" w:rsidRDefault="00C3497A" w:rsidP="00A844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="008B0135">
              <w:rPr>
                <w:sz w:val="22"/>
                <w:szCs w:val="22"/>
              </w:rPr>
              <w:t>втомобиль</w:t>
            </w:r>
          </w:p>
          <w:p w:rsidR="008B0135" w:rsidRPr="00C3497A" w:rsidRDefault="00191299" w:rsidP="00A844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 Nadia</w:t>
            </w:r>
            <w:r w:rsidR="008B0135" w:rsidRPr="00C3497A">
              <w:rPr>
                <w:sz w:val="22"/>
                <w:szCs w:val="22"/>
                <w:lang w:val="en-US"/>
              </w:rPr>
              <w:t xml:space="preserve"> </w:t>
            </w:r>
          </w:p>
          <w:p w:rsidR="008B0135" w:rsidRPr="00C3497A" w:rsidRDefault="008B0135" w:rsidP="00A8441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0" w:type="dxa"/>
            <w:vMerge/>
          </w:tcPr>
          <w:p w:rsidR="008B0135" w:rsidRPr="00C3497A" w:rsidRDefault="008B0135" w:rsidP="00A8441C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81" w:type="dxa"/>
            <w:vMerge/>
          </w:tcPr>
          <w:p w:rsidR="008B0135" w:rsidRPr="00C3497A" w:rsidRDefault="008B0135" w:rsidP="00A8441C">
            <w:pPr>
              <w:jc w:val="center"/>
              <w:rPr>
                <w:b/>
                <w:lang w:val="en-US"/>
              </w:rPr>
            </w:pPr>
          </w:p>
        </w:tc>
      </w:tr>
      <w:tr w:rsidR="008B0135" w:rsidRPr="00FC74B4" w:rsidTr="00A8441C">
        <w:trPr>
          <w:trHeight w:val="285"/>
        </w:trPr>
        <w:tc>
          <w:tcPr>
            <w:tcW w:w="283" w:type="dxa"/>
            <w:vMerge/>
          </w:tcPr>
          <w:p w:rsidR="008B0135" w:rsidRPr="00C3497A" w:rsidRDefault="008B0135" w:rsidP="00A8441C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8B0135" w:rsidRPr="00C3497A" w:rsidRDefault="008B0135" w:rsidP="00A8441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8B0135" w:rsidRPr="00C3497A" w:rsidRDefault="008B0135" w:rsidP="00A8441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49" w:type="dxa"/>
            <w:vMerge w:val="restart"/>
            <w:shd w:val="clear" w:color="auto" w:fill="auto"/>
          </w:tcPr>
          <w:p w:rsidR="008B0135" w:rsidRDefault="00191299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</w:t>
            </w:r>
          </w:p>
          <w:p w:rsidR="00191299" w:rsidRDefault="00191299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рыболовов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191299" w:rsidRDefault="00191299" w:rsidP="00191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vMerge w:val="restart"/>
          </w:tcPr>
          <w:p w:rsidR="008B0135" w:rsidRDefault="00191299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8B0135" w:rsidRDefault="00191299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7" w:type="dxa"/>
            <w:vMerge/>
            <w:shd w:val="clear" w:color="auto" w:fill="auto"/>
          </w:tcPr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B0135" w:rsidRPr="006D24E9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B0135" w:rsidRPr="006D24E9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B0135" w:rsidRPr="006D24E9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8B0135" w:rsidRDefault="008B0135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</w:tcPr>
          <w:p w:rsidR="008B0135" w:rsidRDefault="008B0135" w:rsidP="00A8441C">
            <w:pPr>
              <w:jc w:val="center"/>
              <w:rPr>
                <w:b/>
              </w:rPr>
            </w:pPr>
          </w:p>
        </w:tc>
      </w:tr>
      <w:tr w:rsidR="008B0135" w:rsidRPr="00FC74B4" w:rsidTr="00A8441C">
        <w:trPr>
          <w:trHeight w:val="735"/>
        </w:trPr>
        <w:tc>
          <w:tcPr>
            <w:tcW w:w="283" w:type="dxa"/>
            <w:vMerge/>
          </w:tcPr>
          <w:p w:rsidR="008B0135" w:rsidRPr="00C73CBA" w:rsidRDefault="008B0135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8B0135" w:rsidRDefault="008B0135" w:rsidP="00A844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8B0135" w:rsidRDefault="008B0135" w:rsidP="00A8441C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  <w:shd w:val="clear" w:color="auto" w:fill="auto"/>
          </w:tcPr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B0135" w:rsidRPr="006D24E9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B0135" w:rsidRPr="006D24E9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B0135" w:rsidRPr="0076087D" w:rsidRDefault="008B0135" w:rsidP="00A8441C">
            <w:pPr>
              <w:jc w:val="center"/>
              <w:rPr>
                <w:sz w:val="22"/>
                <w:szCs w:val="22"/>
              </w:rPr>
            </w:pPr>
          </w:p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  <w:p w:rsidR="008B0135" w:rsidRDefault="00191299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51D83" w:rsidRDefault="00451D83" w:rsidP="00A8441C">
            <w:pPr>
              <w:jc w:val="center"/>
              <w:rPr>
                <w:sz w:val="22"/>
                <w:szCs w:val="22"/>
              </w:rPr>
            </w:pPr>
          </w:p>
          <w:p w:rsidR="00451D83" w:rsidRDefault="00451D83" w:rsidP="00A8441C">
            <w:pPr>
              <w:jc w:val="center"/>
              <w:rPr>
                <w:sz w:val="22"/>
                <w:szCs w:val="22"/>
              </w:rPr>
            </w:pPr>
          </w:p>
          <w:p w:rsidR="00451D83" w:rsidRDefault="00451D83" w:rsidP="00A8441C">
            <w:pPr>
              <w:jc w:val="center"/>
              <w:rPr>
                <w:sz w:val="22"/>
                <w:szCs w:val="22"/>
              </w:rPr>
            </w:pPr>
          </w:p>
          <w:p w:rsidR="00451D83" w:rsidRPr="006D24E9" w:rsidRDefault="00451D83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8B0135" w:rsidRDefault="008B0135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</w:tcPr>
          <w:p w:rsidR="008B0135" w:rsidRDefault="008B0135" w:rsidP="00A8441C">
            <w:pPr>
              <w:jc w:val="center"/>
              <w:rPr>
                <w:b/>
              </w:rPr>
            </w:pPr>
          </w:p>
        </w:tc>
      </w:tr>
      <w:tr w:rsidR="008B0135" w:rsidRPr="00FC74B4" w:rsidTr="00A8441C">
        <w:trPr>
          <w:trHeight w:val="809"/>
        </w:trPr>
        <w:tc>
          <w:tcPr>
            <w:tcW w:w="283" w:type="dxa"/>
            <w:vMerge/>
          </w:tcPr>
          <w:p w:rsidR="008B0135" w:rsidRPr="00C73CBA" w:rsidRDefault="008B0135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8B0135" w:rsidRDefault="008B0135" w:rsidP="00A844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8B0135" w:rsidRDefault="008B0135" w:rsidP="00A8441C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563CBE">
              <w:rPr>
                <w:sz w:val="22"/>
                <w:szCs w:val="22"/>
              </w:rPr>
              <w:t>варти</w:t>
            </w:r>
            <w:r>
              <w:rPr>
                <w:sz w:val="22"/>
                <w:szCs w:val="22"/>
              </w:rPr>
              <w:t>ра</w:t>
            </w:r>
          </w:p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  <w:p w:rsidR="008B0135" w:rsidRPr="00563CBE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8B0135" w:rsidRPr="00563CBE" w:rsidRDefault="008B0135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4" w:type="dxa"/>
          </w:tcPr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  <w:p w:rsidR="008B0135" w:rsidRPr="00563CBE" w:rsidRDefault="008B0135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67,3</w:t>
            </w:r>
          </w:p>
        </w:tc>
        <w:tc>
          <w:tcPr>
            <w:tcW w:w="1137" w:type="dxa"/>
            <w:shd w:val="clear" w:color="auto" w:fill="auto"/>
          </w:tcPr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B0135" w:rsidRPr="00563CBE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B0135" w:rsidRPr="006D24E9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B0135" w:rsidRPr="006D24E9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B0135" w:rsidRPr="006D24E9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8B0135" w:rsidRDefault="008B0135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</w:tcPr>
          <w:p w:rsidR="008B0135" w:rsidRDefault="008B0135" w:rsidP="00A8441C">
            <w:pPr>
              <w:jc w:val="center"/>
              <w:rPr>
                <w:b/>
              </w:rPr>
            </w:pPr>
          </w:p>
        </w:tc>
      </w:tr>
      <w:tr w:rsidR="008B0135" w:rsidRPr="00FC74B4" w:rsidTr="00191299">
        <w:trPr>
          <w:trHeight w:val="808"/>
        </w:trPr>
        <w:tc>
          <w:tcPr>
            <w:tcW w:w="283" w:type="dxa"/>
            <w:vMerge/>
          </w:tcPr>
          <w:p w:rsidR="008B0135" w:rsidRPr="00C73CBA" w:rsidRDefault="008B0135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8B0135" w:rsidRDefault="008B0135" w:rsidP="00A844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8B0135" w:rsidRDefault="008B0135" w:rsidP="00A8441C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8B0135" w:rsidRPr="00BF010A" w:rsidRDefault="008B0135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B0135" w:rsidRPr="00BF010A" w:rsidRDefault="008B0135" w:rsidP="00A8441C">
            <w:pPr>
              <w:jc w:val="center"/>
              <w:rPr>
                <w:sz w:val="22"/>
                <w:szCs w:val="22"/>
              </w:rPr>
            </w:pPr>
          </w:p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(1/2)</w:t>
            </w:r>
          </w:p>
        </w:tc>
        <w:tc>
          <w:tcPr>
            <w:tcW w:w="854" w:type="dxa"/>
          </w:tcPr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93,6</w:t>
            </w:r>
          </w:p>
        </w:tc>
        <w:tc>
          <w:tcPr>
            <w:tcW w:w="1137" w:type="dxa"/>
            <w:shd w:val="clear" w:color="auto" w:fill="auto"/>
          </w:tcPr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B0135" w:rsidRPr="006D24E9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B0135" w:rsidRPr="006D24E9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B0135" w:rsidRPr="006D24E9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8B0135" w:rsidRDefault="008B0135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</w:tcPr>
          <w:p w:rsidR="008B0135" w:rsidRDefault="008B0135" w:rsidP="00A8441C">
            <w:pPr>
              <w:jc w:val="center"/>
              <w:rPr>
                <w:b/>
              </w:rPr>
            </w:pPr>
          </w:p>
        </w:tc>
      </w:tr>
      <w:tr w:rsidR="008B0135" w:rsidRPr="00FC74B4" w:rsidTr="00A8441C">
        <w:trPr>
          <w:trHeight w:val="620"/>
        </w:trPr>
        <w:tc>
          <w:tcPr>
            <w:tcW w:w="283" w:type="dxa"/>
            <w:vMerge/>
          </w:tcPr>
          <w:p w:rsidR="008B0135" w:rsidRDefault="008B0135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8B0135" w:rsidRDefault="008B0135" w:rsidP="00A844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8B0135" w:rsidRDefault="008B0135" w:rsidP="00A8441C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191299" w:rsidRDefault="00191299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</w:t>
            </w:r>
          </w:p>
          <w:p w:rsidR="008B0135" w:rsidRPr="00BF010A" w:rsidRDefault="00191299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дом рыболовов </w:t>
            </w:r>
          </w:p>
          <w:p w:rsidR="008B0135" w:rsidRPr="00563CBE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8B0135" w:rsidRPr="00563CBE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  <w:p w:rsidR="008B0135" w:rsidRPr="00563CBE" w:rsidRDefault="00191299" w:rsidP="00191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</w:t>
            </w:r>
          </w:p>
        </w:tc>
        <w:tc>
          <w:tcPr>
            <w:tcW w:w="1137" w:type="dxa"/>
            <w:shd w:val="clear" w:color="auto" w:fill="auto"/>
          </w:tcPr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  <w:p w:rsidR="008B0135" w:rsidRPr="00563CBE" w:rsidRDefault="008B0135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7" w:type="dxa"/>
            <w:vMerge/>
            <w:shd w:val="clear" w:color="auto" w:fill="auto"/>
          </w:tcPr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B0135" w:rsidRPr="006D24E9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B0135" w:rsidRPr="006D24E9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B0135" w:rsidRPr="006D24E9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8B0135" w:rsidRDefault="008B0135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</w:tcPr>
          <w:p w:rsidR="008B0135" w:rsidRDefault="008B0135" w:rsidP="00A8441C">
            <w:pPr>
              <w:jc w:val="center"/>
              <w:rPr>
                <w:b/>
              </w:rPr>
            </w:pPr>
          </w:p>
        </w:tc>
      </w:tr>
      <w:tr w:rsidR="00076174" w:rsidRPr="00FC74B4" w:rsidTr="00076174">
        <w:trPr>
          <w:trHeight w:val="851"/>
        </w:trPr>
        <w:tc>
          <w:tcPr>
            <w:tcW w:w="283" w:type="dxa"/>
            <w:vMerge w:val="restart"/>
          </w:tcPr>
          <w:p w:rsidR="00076174" w:rsidRDefault="00451D83" w:rsidP="00A844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076174" w:rsidRDefault="00076174" w:rsidP="00A844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Зарубина </w:t>
            </w:r>
          </w:p>
          <w:p w:rsidR="00076174" w:rsidRDefault="00076174" w:rsidP="00A844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Людмила</w:t>
            </w:r>
          </w:p>
          <w:p w:rsidR="00076174" w:rsidRDefault="00076174" w:rsidP="00A844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Иннокентьевна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076174" w:rsidRDefault="00076174" w:rsidP="00A8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</w:p>
          <w:p w:rsidR="00076174" w:rsidRDefault="00076174" w:rsidP="00A8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отдела</w:t>
            </w:r>
          </w:p>
        </w:tc>
        <w:tc>
          <w:tcPr>
            <w:tcW w:w="1149" w:type="dxa"/>
            <w:shd w:val="clear" w:color="auto" w:fill="auto"/>
          </w:tcPr>
          <w:p w:rsidR="00076174" w:rsidRDefault="00076174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76174" w:rsidRDefault="00076174" w:rsidP="00A8441C">
            <w:pPr>
              <w:jc w:val="center"/>
              <w:rPr>
                <w:sz w:val="22"/>
                <w:szCs w:val="22"/>
              </w:rPr>
            </w:pPr>
          </w:p>
          <w:p w:rsidR="00076174" w:rsidRDefault="00076174" w:rsidP="00A8441C">
            <w:pPr>
              <w:jc w:val="center"/>
              <w:rPr>
                <w:sz w:val="22"/>
                <w:szCs w:val="22"/>
              </w:rPr>
            </w:pPr>
          </w:p>
          <w:p w:rsidR="00076174" w:rsidRDefault="00076174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76174" w:rsidRDefault="00076174" w:rsidP="00076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076174" w:rsidRDefault="00076174" w:rsidP="00076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(1/3)</w:t>
            </w:r>
          </w:p>
        </w:tc>
        <w:tc>
          <w:tcPr>
            <w:tcW w:w="854" w:type="dxa"/>
          </w:tcPr>
          <w:p w:rsidR="00076174" w:rsidRDefault="00076174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</w:t>
            </w:r>
          </w:p>
        </w:tc>
        <w:tc>
          <w:tcPr>
            <w:tcW w:w="1137" w:type="dxa"/>
            <w:shd w:val="clear" w:color="auto" w:fill="auto"/>
          </w:tcPr>
          <w:p w:rsidR="00076174" w:rsidRDefault="00076174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076174" w:rsidRDefault="00076174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76174" w:rsidRPr="006D24E9" w:rsidRDefault="00076174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76174" w:rsidRPr="006D24E9" w:rsidRDefault="00076174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76174" w:rsidRDefault="00076174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076174" w:rsidRPr="00076174" w:rsidRDefault="00076174" w:rsidP="00A844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 Premio</w:t>
            </w:r>
          </w:p>
          <w:p w:rsidR="00076174" w:rsidRPr="006D24E9" w:rsidRDefault="00076174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 w:val="restart"/>
          </w:tcPr>
          <w:p w:rsidR="00076174" w:rsidRDefault="00076174" w:rsidP="00A844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1 717360,00</w:t>
            </w:r>
          </w:p>
        </w:tc>
        <w:tc>
          <w:tcPr>
            <w:tcW w:w="1281" w:type="dxa"/>
            <w:vMerge w:val="restart"/>
          </w:tcPr>
          <w:p w:rsidR="00076174" w:rsidRDefault="00A8441C" w:rsidP="00A8441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76174" w:rsidRPr="00FC74B4" w:rsidTr="00A8441C">
        <w:trPr>
          <w:trHeight w:val="655"/>
        </w:trPr>
        <w:tc>
          <w:tcPr>
            <w:tcW w:w="283" w:type="dxa"/>
            <w:vMerge/>
          </w:tcPr>
          <w:p w:rsidR="00076174" w:rsidRDefault="00076174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076174" w:rsidRDefault="00076174" w:rsidP="00A844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076174" w:rsidRDefault="00076174" w:rsidP="00A8441C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076174" w:rsidRDefault="00076174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76174" w:rsidRDefault="00076174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76174" w:rsidRDefault="00076174" w:rsidP="00076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4" w:type="dxa"/>
          </w:tcPr>
          <w:p w:rsidR="00076174" w:rsidRDefault="00076174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</w:t>
            </w:r>
          </w:p>
        </w:tc>
        <w:tc>
          <w:tcPr>
            <w:tcW w:w="1137" w:type="dxa"/>
            <w:shd w:val="clear" w:color="auto" w:fill="auto"/>
          </w:tcPr>
          <w:p w:rsidR="00076174" w:rsidRDefault="00076174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7" w:type="dxa"/>
            <w:vMerge/>
            <w:shd w:val="clear" w:color="auto" w:fill="auto"/>
          </w:tcPr>
          <w:p w:rsidR="00076174" w:rsidRDefault="00076174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76174" w:rsidRDefault="00076174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76174" w:rsidRDefault="00076174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76174" w:rsidRPr="006D24E9" w:rsidRDefault="00076174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076174" w:rsidRDefault="00076174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</w:tcPr>
          <w:p w:rsidR="00076174" w:rsidRDefault="00076174" w:rsidP="00A8441C">
            <w:pPr>
              <w:jc w:val="center"/>
              <w:rPr>
                <w:b/>
              </w:rPr>
            </w:pPr>
          </w:p>
        </w:tc>
      </w:tr>
      <w:tr w:rsidR="00A8441C" w:rsidRPr="00FC74B4" w:rsidTr="00A8441C">
        <w:trPr>
          <w:trHeight w:val="655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41C" w:rsidRPr="00451D83" w:rsidRDefault="00A8441C" w:rsidP="00A844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Default="00A8441C" w:rsidP="003759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Яковлева</w:t>
            </w:r>
          </w:p>
          <w:p w:rsidR="00A8441C" w:rsidRDefault="00A8441C" w:rsidP="003759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Синильга</w:t>
            </w:r>
          </w:p>
          <w:p w:rsidR="00A8441C" w:rsidRDefault="00A8441C" w:rsidP="003759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Семеновна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Default="00A8441C" w:rsidP="00A8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финансов, администрирования доходов, госслужбы и кадров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Pr="006D24E9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Pr="006D24E9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Pr="006D24E9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41C" w:rsidRDefault="00A8441C" w:rsidP="00A844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1 372407,03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41C" w:rsidRDefault="00A8441C" w:rsidP="00A8441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8441C" w:rsidRPr="00FC74B4" w:rsidTr="00A8441C">
        <w:trPr>
          <w:trHeight w:val="655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41C" w:rsidRPr="00375972" w:rsidRDefault="00A8441C" w:rsidP="00A8441C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Default="00A8441C" w:rsidP="00375972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Default="00A8441C" w:rsidP="00A8441C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Pr="006D24E9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Pr="006D24E9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Pr="006D24E9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41C" w:rsidRDefault="00A8441C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41C" w:rsidRDefault="00A8441C" w:rsidP="00A8441C">
            <w:pPr>
              <w:jc w:val="center"/>
              <w:rPr>
                <w:b/>
              </w:rPr>
            </w:pPr>
          </w:p>
        </w:tc>
      </w:tr>
      <w:tr w:rsidR="00A8441C" w:rsidRPr="00FC74B4" w:rsidTr="00A8441C">
        <w:trPr>
          <w:trHeight w:val="655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1C" w:rsidRPr="00375972" w:rsidRDefault="00A8441C" w:rsidP="00A8441C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Default="00A8441C" w:rsidP="00375972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Default="00A8441C" w:rsidP="00A8441C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Pr="00BF010A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563CBE">
              <w:rPr>
                <w:sz w:val="22"/>
                <w:szCs w:val="22"/>
              </w:rPr>
              <w:t>варти</w:t>
            </w:r>
            <w:r>
              <w:rPr>
                <w:sz w:val="22"/>
                <w:szCs w:val="22"/>
              </w:rPr>
              <w:t>ра</w:t>
            </w:r>
          </w:p>
          <w:p w:rsidR="00A8441C" w:rsidRPr="00BF010A" w:rsidRDefault="00A8441C" w:rsidP="00A8441C">
            <w:pPr>
              <w:jc w:val="center"/>
              <w:rPr>
                <w:sz w:val="22"/>
                <w:szCs w:val="22"/>
              </w:rPr>
            </w:pPr>
          </w:p>
          <w:p w:rsidR="00A8441C" w:rsidRPr="00563CBE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A8441C" w:rsidRPr="00563CBE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  <w:p w:rsidR="00A8441C" w:rsidRPr="00563CBE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  <w:p w:rsidR="00A8441C" w:rsidRPr="00563CBE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Pr="006D24E9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Pr="006D24E9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Pr="006D24E9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1C" w:rsidRDefault="00A8441C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1C" w:rsidRDefault="00A8441C" w:rsidP="00A8441C">
            <w:pPr>
              <w:jc w:val="center"/>
              <w:rPr>
                <w:b/>
              </w:rPr>
            </w:pPr>
          </w:p>
        </w:tc>
      </w:tr>
      <w:tr w:rsidR="00FC2BF0" w:rsidRPr="00FC74B4" w:rsidTr="00A8441C">
        <w:trPr>
          <w:trHeight w:val="589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BF0" w:rsidRPr="00451D83" w:rsidRDefault="00FC2BF0" w:rsidP="00A844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BF0" w:rsidRDefault="00FC2BF0" w:rsidP="003759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Максимова</w:t>
            </w:r>
          </w:p>
          <w:p w:rsidR="00FC2BF0" w:rsidRDefault="00FC2BF0" w:rsidP="003759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Варвара</w:t>
            </w:r>
          </w:p>
          <w:p w:rsidR="00FC2BF0" w:rsidRDefault="00FC2BF0" w:rsidP="003759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Александровна </w:t>
            </w:r>
          </w:p>
          <w:p w:rsidR="00FC2BF0" w:rsidRDefault="00FC2BF0" w:rsidP="00375972">
            <w:pPr>
              <w:rPr>
                <w:b/>
                <w:sz w:val="22"/>
                <w:szCs w:val="22"/>
              </w:rPr>
            </w:pPr>
          </w:p>
          <w:p w:rsidR="00FC2BF0" w:rsidRDefault="00FC2BF0" w:rsidP="00375972">
            <w:pPr>
              <w:rPr>
                <w:b/>
                <w:sz w:val="22"/>
                <w:szCs w:val="22"/>
              </w:rPr>
            </w:pPr>
          </w:p>
          <w:p w:rsidR="00FC2BF0" w:rsidRDefault="00FC2BF0" w:rsidP="00375972">
            <w:pPr>
              <w:rPr>
                <w:b/>
                <w:sz w:val="22"/>
                <w:szCs w:val="22"/>
              </w:rPr>
            </w:pPr>
          </w:p>
          <w:p w:rsidR="00FC2BF0" w:rsidRDefault="00FC2BF0" w:rsidP="00375972">
            <w:pPr>
              <w:rPr>
                <w:b/>
                <w:sz w:val="22"/>
                <w:szCs w:val="22"/>
              </w:rPr>
            </w:pPr>
          </w:p>
          <w:p w:rsidR="00FC2BF0" w:rsidRDefault="00FC2BF0" w:rsidP="00375972">
            <w:pPr>
              <w:rPr>
                <w:b/>
                <w:sz w:val="22"/>
                <w:szCs w:val="22"/>
              </w:rPr>
            </w:pPr>
          </w:p>
          <w:p w:rsidR="00FC2BF0" w:rsidRDefault="00FC2BF0" w:rsidP="00375972">
            <w:pPr>
              <w:rPr>
                <w:b/>
                <w:sz w:val="22"/>
                <w:szCs w:val="22"/>
              </w:rPr>
            </w:pPr>
          </w:p>
          <w:p w:rsidR="00FC2BF0" w:rsidRDefault="00FC2BF0" w:rsidP="00375972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BF0" w:rsidRDefault="00FC2BF0" w:rsidP="00A8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водного хозяйства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F0" w:rsidRDefault="00FC2BF0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F0" w:rsidRDefault="00FC2BF0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0" w:rsidRDefault="00FC2BF0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F0" w:rsidRDefault="00FC2BF0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BF0" w:rsidRDefault="00FC2BF0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BF0" w:rsidRPr="006D24E9" w:rsidRDefault="00FC2BF0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BF0" w:rsidRPr="006D24E9" w:rsidRDefault="00FC2BF0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BF0" w:rsidRPr="006D24E9" w:rsidRDefault="00FC2BF0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BF0" w:rsidRDefault="00FC2BF0" w:rsidP="00A844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1 405124,56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BF0" w:rsidRDefault="00FC2BF0" w:rsidP="00A8441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C2BF0" w:rsidRPr="00FC74B4" w:rsidTr="00A8441C">
        <w:trPr>
          <w:trHeight w:val="34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BF0" w:rsidRDefault="00FC2BF0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BF0" w:rsidRDefault="00FC2BF0" w:rsidP="00375972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BF0" w:rsidRDefault="00FC2BF0" w:rsidP="00A8441C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F0" w:rsidRDefault="00FC2BF0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дача</w:t>
            </w:r>
          </w:p>
          <w:p w:rsidR="00FC2BF0" w:rsidRDefault="00FC2BF0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F0" w:rsidRDefault="00FC2BF0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0" w:rsidRDefault="00FC2BF0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F0" w:rsidRDefault="00FC2BF0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BF0" w:rsidRDefault="00FC2BF0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BF0" w:rsidRPr="006D24E9" w:rsidRDefault="00FC2BF0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BF0" w:rsidRPr="006D24E9" w:rsidRDefault="00FC2BF0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BF0" w:rsidRPr="006D24E9" w:rsidRDefault="00FC2BF0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BF0" w:rsidRDefault="00FC2BF0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BF0" w:rsidRDefault="00FC2BF0" w:rsidP="00A8441C">
            <w:pPr>
              <w:jc w:val="center"/>
              <w:rPr>
                <w:b/>
              </w:rPr>
            </w:pPr>
          </w:p>
        </w:tc>
      </w:tr>
      <w:tr w:rsidR="00FC2BF0" w:rsidRPr="00FC74B4" w:rsidTr="00A675EE">
        <w:trPr>
          <w:trHeight w:val="406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BF0" w:rsidRDefault="00FC2BF0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BF0" w:rsidRDefault="00FC2BF0" w:rsidP="00375972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BF0" w:rsidRDefault="00FC2BF0" w:rsidP="00A8441C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F0" w:rsidRDefault="00FC2BF0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F0" w:rsidRDefault="00FC2BF0" w:rsidP="00460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FC2BF0" w:rsidRDefault="00FC2BF0" w:rsidP="00460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0" w:rsidRDefault="00FC2BF0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F0" w:rsidRDefault="00FC2BF0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BF0" w:rsidRDefault="00FC2BF0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BF0" w:rsidRPr="006D24E9" w:rsidRDefault="00FC2BF0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BF0" w:rsidRPr="006D24E9" w:rsidRDefault="00FC2BF0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BF0" w:rsidRPr="006D24E9" w:rsidRDefault="00FC2BF0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BF0" w:rsidRDefault="00FC2BF0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BF0" w:rsidRDefault="00FC2BF0" w:rsidP="00A8441C">
            <w:pPr>
              <w:jc w:val="center"/>
              <w:rPr>
                <w:b/>
              </w:rPr>
            </w:pPr>
          </w:p>
        </w:tc>
      </w:tr>
      <w:tr w:rsidR="00FC2BF0" w:rsidRPr="00FC74B4" w:rsidTr="00A675EE">
        <w:trPr>
          <w:trHeight w:val="655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0" w:rsidRDefault="00FC2BF0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F0" w:rsidRDefault="00FC2BF0" w:rsidP="00375972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F0" w:rsidRDefault="00FC2BF0" w:rsidP="00A8441C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F0" w:rsidRDefault="00FC2BF0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F0" w:rsidRDefault="00FC2BF0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0" w:rsidRDefault="00FC2BF0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F0" w:rsidRDefault="00FC2BF0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F0" w:rsidRDefault="00FC2BF0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F0" w:rsidRPr="006D24E9" w:rsidRDefault="00FC2BF0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F0" w:rsidRPr="006D24E9" w:rsidRDefault="00FC2BF0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F0" w:rsidRPr="006D24E9" w:rsidRDefault="00FC2BF0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0" w:rsidRDefault="00FC2BF0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0" w:rsidRDefault="00FC2BF0" w:rsidP="00A8441C">
            <w:pPr>
              <w:jc w:val="center"/>
              <w:rPr>
                <w:b/>
              </w:rPr>
            </w:pPr>
          </w:p>
        </w:tc>
      </w:tr>
      <w:tr w:rsidR="0007335A" w:rsidRPr="00FC74B4" w:rsidTr="00A8441C">
        <w:trPr>
          <w:trHeight w:val="511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35A" w:rsidRDefault="0007335A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35A" w:rsidRDefault="0007335A" w:rsidP="003759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35A" w:rsidRDefault="0007335A" w:rsidP="00A8441C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35A" w:rsidRDefault="0007335A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7335A" w:rsidRDefault="0007335A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35A" w:rsidRDefault="0007335A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35A" w:rsidRDefault="0007335A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1219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35A" w:rsidRDefault="0007335A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35A" w:rsidRDefault="00FC2BF0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35A" w:rsidRPr="006D24E9" w:rsidRDefault="00FC2BF0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35A" w:rsidRPr="006D24E9" w:rsidRDefault="00FC2BF0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35A" w:rsidRDefault="0007335A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07335A" w:rsidRPr="0007335A" w:rsidRDefault="0007335A" w:rsidP="00A844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</w:t>
            </w:r>
            <w:r w:rsidRPr="0007335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Vitz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35A" w:rsidRDefault="0007335A" w:rsidP="00A844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664652,85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35A" w:rsidRDefault="00FC2BF0" w:rsidP="00A8441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7335A" w:rsidRPr="00FC74B4" w:rsidTr="00A8441C">
        <w:trPr>
          <w:trHeight w:val="253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35A" w:rsidRDefault="0007335A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35A" w:rsidRDefault="0007335A" w:rsidP="00375972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35A" w:rsidRDefault="0007335A" w:rsidP="00A8441C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5A" w:rsidRDefault="0007335A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5A" w:rsidRDefault="0007335A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5A" w:rsidRDefault="0007335A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5A" w:rsidRDefault="0007335A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35A" w:rsidRDefault="0007335A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35A" w:rsidRPr="006D24E9" w:rsidRDefault="0007335A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35A" w:rsidRPr="006D24E9" w:rsidRDefault="0007335A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35A" w:rsidRPr="0007335A" w:rsidRDefault="0007335A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07335A" w:rsidRDefault="0007335A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 Vortuner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35A" w:rsidRDefault="0007335A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35A" w:rsidRDefault="0007335A" w:rsidP="00A8441C">
            <w:pPr>
              <w:jc w:val="center"/>
              <w:rPr>
                <w:b/>
              </w:rPr>
            </w:pPr>
          </w:p>
        </w:tc>
      </w:tr>
      <w:tr w:rsidR="00AE69BE" w:rsidRPr="00FC74B4" w:rsidTr="00AE69BE">
        <w:trPr>
          <w:trHeight w:val="799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9BE" w:rsidRDefault="00AE69BE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Default="00AE69BE" w:rsidP="00375972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Default="00AE69BE" w:rsidP="00A8441C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Default="00AE69BE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Default="00AE69BE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BE" w:rsidRDefault="00AE69BE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Default="00AE69BE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Default="00AE69BE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Pr="006D24E9" w:rsidRDefault="00AE69BE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Pr="006D24E9" w:rsidRDefault="00AE69BE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35A" w:rsidRDefault="0007335A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AE69BE" w:rsidRPr="006D24E9" w:rsidRDefault="0007335A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 Sprinter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9BE" w:rsidRDefault="00AE69BE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9BE" w:rsidRDefault="00AE69BE" w:rsidP="00A8441C">
            <w:pPr>
              <w:jc w:val="center"/>
              <w:rPr>
                <w:b/>
              </w:rPr>
            </w:pPr>
          </w:p>
        </w:tc>
      </w:tr>
      <w:tr w:rsidR="00AE69BE" w:rsidRPr="00FC74B4" w:rsidTr="00AE69BE">
        <w:trPr>
          <w:trHeight w:val="453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9BE" w:rsidRDefault="00AE69BE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Default="00AE69BE" w:rsidP="00375972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Default="00AE69BE" w:rsidP="00A8441C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Default="00AE69BE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Default="00AE69BE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BE" w:rsidRDefault="00AE69BE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Default="00AE69BE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Default="00AE69BE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Pr="006D24E9" w:rsidRDefault="00AE69BE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Pr="006D24E9" w:rsidRDefault="00AE69BE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Pr="006D24E9" w:rsidRDefault="00AE69BE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9BE" w:rsidRDefault="00AE69BE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9BE" w:rsidRDefault="00AE69BE" w:rsidP="00A8441C">
            <w:pPr>
              <w:jc w:val="center"/>
              <w:rPr>
                <w:b/>
              </w:rPr>
            </w:pPr>
          </w:p>
        </w:tc>
      </w:tr>
      <w:tr w:rsidR="00AE69BE" w:rsidRPr="00FC74B4" w:rsidTr="00AE69BE">
        <w:trPr>
          <w:trHeight w:val="462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9BE" w:rsidRDefault="00AE69BE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Default="00AE69BE" w:rsidP="00375972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Default="00AE69BE" w:rsidP="00A8441C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Default="00AE69BE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дача</w:t>
            </w:r>
          </w:p>
          <w:p w:rsidR="00AE69BE" w:rsidRDefault="00AE69BE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Default="00AE69BE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BE" w:rsidRDefault="00AE69BE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Default="00AE69BE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69BE" w:rsidRDefault="00AE69BE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Default="00AE69BE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Pr="006D24E9" w:rsidRDefault="00AE69BE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Pr="006D24E9" w:rsidRDefault="00AE69BE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Pr="006D24E9" w:rsidRDefault="00AE69BE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9BE" w:rsidRDefault="00AE69BE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9BE" w:rsidRDefault="00AE69BE" w:rsidP="00A8441C">
            <w:pPr>
              <w:jc w:val="center"/>
              <w:rPr>
                <w:b/>
              </w:rPr>
            </w:pPr>
          </w:p>
        </w:tc>
      </w:tr>
      <w:tr w:rsidR="00AE69BE" w:rsidRPr="00FC74B4" w:rsidTr="00AE69BE">
        <w:trPr>
          <w:trHeight w:val="799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9BE" w:rsidRDefault="00AE69BE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Default="00AE69BE" w:rsidP="00375972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Default="00AE69BE" w:rsidP="00A8441C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Default="00AE69BE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Default="00AE69BE" w:rsidP="00AE6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BE" w:rsidRDefault="00AE69BE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Default="00AE69BE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69BE" w:rsidRDefault="00AE69BE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Default="00AE69BE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Pr="006D24E9" w:rsidRDefault="00AE69BE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Pr="006D24E9" w:rsidRDefault="00AE69BE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Pr="006D24E9" w:rsidRDefault="00AE69BE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9BE" w:rsidRDefault="00AE69BE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9BE" w:rsidRDefault="00AE69BE" w:rsidP="00A8441C">
            <w:pPr>
              <w:jc w:val="center"/>
              <w:rPr>
                <w:b/>
              </w:rPr>
            </w:pPr>
          </w:p>
        </w:tc>
      </w:tr>
      <w:tr w:rsidR="00AE69BE" w:rsidRPr="00FC74B4" w:rsidTr="00A8441C">
        <w:trPr>
          <w:trHeight w:val="458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9BE" w:rsidRDefault="00AE69BE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Default="00AE69BE" w:rsidP="00375972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Default="00AE69BE" w:rsidP="00A8441C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Default="00AE69BE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Default="00AE69BE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BE" w:rsidRDefault="00AE69BE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Default="00AE69BE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Default="00AE69BE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Pr="006D24E9" w:rsidRDefault="00AE69BE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Pr="006D24E9" w:rsidRDefault="00AE69BE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Pr="006D24E9" w:rsidRDefault="00AE69BE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9BE" w:rsidRDefault="00AE69BE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9BE" w:rsidRDefault="00AE69BE" w:rsidP="00A8441C">
            <w:pPr>
              <w:jc w:val="center"/>
              <w:rPr>
                <w:b/>
              </w:rPr>
            </w:pPr>
          </w:p>
        </w:tc>
      </w:tr>
      <w:tr w:rsidR="00A8441C" w:rsidRPr="00FC74B4" w:rsidTr="00A8441C">
        <w:trPr>
          <w:trHeight w:val="458"/>
        </w:trPr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441C" w:rsidRDefault="00A8441C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Default="00A8441C" w:rsidP="00A844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Несовер</w:t>
            </w:r>
          </w:p>
          <w:p w:rsidR="00A8441C" w:rsidRDefault="00A8441C" w:rsidP="00A844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шеннолетний ребенок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Default="00A8441C" w:rsidP="00A8441C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Pr="006D24E9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Pr="006D24E9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Pr="006D24E9" w:rsidRDefault="00FC2BF0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:rsidR="00A8441C" w:rsidRDefault="00FC2BF0" w:rsidP="00FC2B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A8441C" w:rsidRDefault="00FC2BF0" w:rsidP="00A8441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8441C" w:rsidRPr="00FC74B4" w:rsidTr="00A8441C">
        <w:trPr>
          <w:trHeight w:val="458"/>
        </w:trPr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441C" w:rsidRDefault="00A8441C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Default="00A8441C" w:rsidP="00A844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Несовер</w:t>
            </w:r>
          </w:p>
          <w:p w:rsidR="00A8441C" w:rsidRDefault="00A8441C" w:rsidP="00A844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шеннолетний ребенок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Default="00A8441C" w:rsidP="00A8441C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Pr="006D24E9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Pr="006D24E9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Pr="006D24E9" w:rsidRDefault="00FC2BF0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:rsidR="00A8441C" w:rsidRDefault="00FC2BF0" w:rsidP="00FC2B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A8441C" w:rsidRDefault="00FC2BF0" w:rsidP="00A8441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8441C" w:rsidRPr="00FC74B4" w:rsidTr="00A8441C">
        <w:trPr>
          <w:trHeight w:val="458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1C" w:rsidRDefault="00A8441C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Default="00A8441C" w:rsidP="00A844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Несовер</w:t>
            </w:r>
          </w:p>
          <w:p w:rsidR="00A8441C" w:rsidRDefault="00A8441C" w:rsidP="00A844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шеннолетний ребенок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Default="00A8441C" w:rsidP="00A8441C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Pr="006D24E9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Pr="006D24E9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Pr="006D24E9" w:rsidRDefault="00FC2BF0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1C" w:rsidRDefault="00FC2BF0" w:rsidP="00FC2B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1C" w:rsidRDefault="00FC2BF0" w:rsidP="00A8441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26271B" w:rsidRPr="008471F8" w:rsidRDefault="0026271B" w:rsidP="0026271B"/>
    <w:p w:rsidR="00656F28" w:rsidRDefault="00656F28"/>
    <w:sectPr w:rsidR="00656F28" w:rsidSect="00841F0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8F4" w:rsidRDefault="003538F4" w:rsidP="00BE430C">
      <w:r>
        <w:separator/>
      </w:r>
    </w:p>
  </w:endnote>
  <w:endnote w:type="continuationSeparator" w:id="0">
    <w:p w:rsidR="003538F4" w:rsidRDefault="003538F4" w:rsidP="00BE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8F4" w:rsidRDefault="003538F4" w:rsidP="00BE430C">
      <w:r>
        <w:separator/>
      </w:r>
    </w:p>
  </w:footnote>
  <w:footnote w:type="continuationSeparator" w:id="0">
    <w:p w:rsidR="003538F4" w:rsidRDefault="003538F4" w:rsidP="00BE4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0C"/>
    <w:rsid w:val="0007335A"/>
    <w:rsid w:val="00076174"/>
    <w:rsid w:val="000E76CF"/>
    <w:rsid w:val="00112EEE"/>
    <w:rsid w:val="00191299"/>
    <w:rsid w:val="00194ED3"/>
    <w:rsid w:val="001F2035"/>
    <w:rsid w:val="00252B51"/>
    <w:rsid w:val="0026271B"/>
    <w:rsid w:val="002845AD"/>
    <w:rsid w:val="002866FC"/>
    <w:rsid w:val="003538F4"/>
    <w:rsid w:val="00360D16"/>
    <w:rsid w:val="00375972"/>
    <w:rsid w:val="00390480"/>
    <w:rsid w:val="00410DC5"/>
    <w:rsid w:val="00451D83"/>
    <w:rsid w:val="004600A7"/>
    <w:rsid w:val="004724B4"/>
    <w:rsid w:val="00630420"/>
    <w:rsid w:val="00656F28"/>
    <w:rsid w:val="00695508"/>
    <w:rsid w:val="006E04EA"/>
    <w:rsid w:val="007B2B88"/>
    <w:rsid w:val="007E1E1B"/>
    <w:rsid w:val="00841F0E"/>
    <w:rsid w:val="008B0135"/>
    <w:rsid w:val="00A4477B"/>
    <w:rsid w:val="00A6110B"/>
    <w:rsid w:val="00A8441C"/>
    <w:rsid w:val="00A86694"/>
    <w:rsid w:val="00AA7F80"/>
    <w:rsid w:val="00AB77B0"/>
    <w:rsid w:val="00AE69BE"/>
    <w:rsid w:val="00B36786"/>
    <w:rsid w:val="00BE430C"/>
    <w:rsid w:val="00C3497A"/>
    <w:rsid w:val="00C42B85"/>
    <w:rsid w:val="00C81EB7"/>
    <w:rsid w:val="00CC6B53"/>
    <w:rsid w:val="00CD4172"/>
    <w:rsid w:val="00D13B25"/>
    <w:rsid w:val="00D45F97"/>
    <w:rsid w:val="00DE3362"/>
    <w:rsid w:val="00E021C8"/>
    <w:rsid w:val="00E43951"/>
    <w:rsid w:val="00F77533"/>
    <w:rsid w:val="00F94489"/>
    <w:rsid w:val="00FC2BF0"/>
    <w:rsid w:val="00FD0AA9"/>
    <w:rsid w:val="00FF0202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E430C"/>
    <w:pPr>
      <w:autoSpaceDE w:val="0"/>
      <w:autoSpaceDN w:val="0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E43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BE430C"/>
    <w:rPr>
      <w:rFonts w:ascii="Times New Roman" w:hAnsi="Times New Roman" w:cs="Times New Roman" w:hint="default"/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AA7F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7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A7F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7F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3904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E430C"/>
    <w:pPr>
      <w:autoSpaceDE w:val="0"/>
      <w:autoSpaceDN w:val="0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E43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BE430C"/>
    <w:rPr>
      <w:rFonts w:ascii="Times New Roman" w:hAnsi="Times New Roman" w:cs="Times New Roman" w:hint="default"/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AA7F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7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A7F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7F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3904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8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volkov_a</dc:creator>
  <cp:lastModifiedBy>Римма</cp:lastModifiedBy>
  <cp:revision>2</cp:revision>
  <dcterms:created xsi:type="dcterms:W3CDTF">2022-06-24T01:09:00Z</dcterms:created>
  <dcterms:modified xsi:type="dcterms:W3CDTF">2022-06-24T01:09:00Z</dcterms:modified>
</cp:coreProperties>
</file>