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BF5A" w14:textId="20EA8294" w:rsidR="004C53AF" w:rsidRPr="004C53AF" w:rsidRDefault="004C53AF" w:rsidP="004C53AF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53AF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1D336056" w14:textId="77777777" w:rsidR="004C53AF" w:rsidRDefault="004C53AF" w:rsidP="002B76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47A42" w14:textId="5FA02189" w:rsidR="002B76BC" w:rsidRDefault="002B76BC" w:rsidP="002B76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11F2D839" w14:textId="77777777" w:rsidR="002B76BC" w:rsidRPr="009D48C3" w:rsidRDefault="002B76BC" w:rsidP="002B76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9D48C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8C3">
        <w:rPr>
          <w:rFonts w:ascii="Times New Roman" w:hAnsi="Times New Roman" w:cs="Times New Roman"/>
          <w:sz w:val="28"/>
          <w:szCs w:val="28"/>
        </w:rPr>
        <w:t xml:space="preserve"> видеороликов </w:t>
      </w:r>
      <w:r w:rsidRPr="009D48C3">
        <w:rPr>
          <w:rFonts w:ascii="Times New Roman" w:hAnsi="Times New Roman" w:cs="Times New Roman"/>
          <w:b/>
          <w:bCs/>
          <w:sz w:val="28"/>
          <w:szCs w:val="28"/>
        </w:rPr>
        <w:t>«Водные просторы Севера»,</w:t>
      </w:r>
      <w:r w:rsidRPr="009D4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DB68F" w14:textId="77777777" w:rsidR="002B76BC" w:rsidRDefault="002B76BC" w:rsidP="002B76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8C3">
        <w:rPr>
          <w:rFonts w:ascii="Times New Roman" w:hAnsi="Times New Roman" w:cs="Times New Roman"/>
          <w:sz w:val="28"/>
          <w:szCs w:val="28"/>
        </w:rPr>
        <w:t>посвященный 80-летию Победы в Великой Отечественной войне и Всемирному дню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5A1A" w14:textId="77777777" w:rsidR="002B76BC" w:rsidRDefault="002B76BC" w:rsidP="002B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__________________________________________________</w:t>
      </w:r>
    </w:p>
    <w:p w14:paraId="5A5A5C3A" w14:textId="77777777" w:rsidR="002B76BC" w:rsidRDefault="002B76BC" w:rsidP="002B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видео ____________________________________________ </w:t>
      </w:r>
    </w:p>
    <w:p w14:paraId="57911388" w14:textId="77777777" w:rsidR="002B76BC" w:rsidRDefault="002B76BC" w:rsidP="002B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_____________________________________________ </w:t>
      </w:r>
    </w:p>
    <w:p w14:paraId="73A728E9" w14:textId="77777777" w:rsidR="002B76BC" w:rsidRPr="0066753B" w:rsidRDefault="002B76BC" w:rsidP="002B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DB977" w14:textId="77777777" w:rsidR="008B1036" w:rsidRDefault="008B1036"/>
    <w:sectPr w:rsidR="008B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D2"/>
    <w:rsid w:val="002B76BC"/>
    <w:rsid w:val="004C53AF"/>
    <w:rsid w:val="008016D2"/>
    <w:rsid w:val="008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9EAE"/>
  <w15:chartTrackingRefBased/>
  <w15:docId w15:val="{BAB4EE2A-3268-41E5-8CB0-4A81FE2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2025-03-11T05:03:00Z</dcterms:created>
  <dcterms:modified xsi:type="dcterms:W3CDTF">2025-03-11T05:08:00Z</dcterms:modified>
</cp:coreProperties>
</file>