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2E1E" w14:textId="242FB852" w:rsidR="009A4763" w:rsidRPr="009A4763" w:rsidRDefault="009A4763" w:rsidP="009A4763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A4763"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</w:p>
    <w:p w14:paraId="170DCC19" w14:textId="77777777" w:rsidR="009A4763" w:rsidRDefault="009A4763" w:rsidP="005340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25CE5E" w14:textId="55BEE2C0" w:rsidR="00534026" w:rsidRDefault="00534026" w:rsidP="005340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участника </w:t>
      </w:r>
    </w:p>
    <w:p w14:paraId="5AFE71D4" w14:textId="72E037A4" w:rsidR="00534026" w:rsidRDefault="00534026" w:rsidP="005340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конкурса фотографий рек, озер и других вод</w:t>
      </w:r>
      <w:r w:rsidR="006C3927">
        <w:rPr>
          <w:rFonts w:ascii="Times New Roman" w:hAnsi="Times New Roman" w:cs="Times New Roman"/>
          <w:sz w:val="24"/>
          <w:szCs w:val="24"/>
        </w:rPr>
        <w:t>ных обьектов</w:t>
      </w:r>
      <w:r>
        <w:rPr>
          <w:rFonts w:ascii="Times New Roman" w:hAnsi="Times New Roman" w:cs="Times New Roman"/>
          <w:sz w:val="24"/>
          <w:szCs w:val="24"/>
        </w:rPr>
        <w:t xml:space="preserve"> ко Дню реки Лена и </w:t>
      </w:r>
    </w:p>
    <w:p w14:paraId="51B2EA16" w14:textId="1F6AB069" w:rsidR="00AD2A66" w:rsidRDefault="00534026" w:rsidP="005340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– летию Победы в Великой Отечественной войне</w:t>
      </w:r>
    </w:p>
    <w:p w14:paraId="25692452" w14:textId="6828305E" w:rsidR="00534026" w:rsidRDefault="00534026" w:rsidP="005340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«Водные просторы Севера» </w:t>
      </w:r>
    </w:p>
    <w:p w14:paraId="68D464B5" w14:textId="3728566F" w:rsidR="00534026" w:rsidRDefault="00534026" w:rsidP="005340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2551"/>
        <w:gridCol w:w="2268"/>
        <w:gridCol w:w="2268"/>
        <w:gridCol w:w="2835"/>
      </w:tblGrid>
      <w:tr w:rsidR="00534026" w14:paraId="0BF91CBD" w14:textId="53DA78DA" w:rsidTr="00534026">
        <w:tc>
          <w:tcPr>
            <w:tcW w:w="3936" w:type="dxa"/>
          </w:tcPr>
          <w:p w14:paraId="455AABDF" w14:textId="0A814066" w:rsidR="00534026" w:rsidRDefault="00534026" w:rsidP="0053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134" w:type="dxa"/>
          </w:tcPr>
          <w:p w14:paraId="428072B0" w14:textId="515899E5" w:rsidR="00534026" w:rsidRDefault="00534026" w:rsidP="0053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551" w:type="dxa"/>
          </w:tcPr>
          <w:p w14:paraId="54BC9A42" w14:textId="0131981C" w:rsidR="00534026" w:rsidRDefault="00534026" w:rsidP="0053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или место работы</w:t>
            </w:r>
          </w:p>
        </w:tc>
        <w:tc>
          <w:tcPr>
            <w:tcW w:w="2268" w:type="dxa"/>
          </w:tcPr>
          <w:p w14:paraId="6276CB63" w14:textId="5FEF0B43" w:rsidR="00534026" w:rsidRDefault="00534026" w:rsidP="0053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2268" w:type="dxa"/>
          </w:tcPr>
          <w:p w14:paraId="02658703" w14:textId="214C8DC9" w:rsidR="00534026" w:rsidRDefault="00534026" w:rsidP="0053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Местность и дата фотографии</w:t>
            </w:r>
          </w:p>
        </w:tc>
        <w:tc>
          <w:tcPr>
            <w:tcW w:w="2835" w:type="dxa"/>
          </w:tcPr>
          <w:p w14:paraId="7F5B34A2" w14:textId="1DF90D27" w:rsidR="00534026" w:rsidRDefault="00534026" w:rsidP="0053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 (телефон, электронная почта)</w:t>
            </w:r>
          </w:p>
        </w:tc>
      </w:tr>
      <w:tr w:rsidR="00534026" w14:paraId="1AA53229" w14:textId="68FF2B34" w:rsidTr="00534026">
        <w:tc>
          <w:tcPr>
            <w:tcW w:w="3936" w:type="dxa"/>
          </w:tcPr>
          <w:p w14:paraId="6ED03D4D" w14:textId="77777777" w:rsidR="00534026" w:rsidRDefault="00534026" w:rsidP="0053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CC9E1C" w14:textId="77777777" w:rsidR="00534026" w:rsidRDefault="00534026" w:rsidP="0053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DA7F7F" w14:textId="77777777" w:rsidR="00534026" w:rsidRDefault="00534026" w:rsidP="0053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5A177C" w14:textId="77777777" w:rsidR="00534026" w:rsidRDefault="00534026" w:rsidP="0053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43BC8D" w14:textId="77777777" w:rsidR="00534026" w:rsidRDefault="00534026" w:rsidP="0053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294994" w14:textId="77777777" w:rsidR="00534026" w:rsidRDefault="00534026" w:rsidP="0053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026" w14:paraId="05ACF79C" w14:textId="6AF86484" w:rsidTr="00534026">
        <w:tc>
          <w:tcPr>
            <w:tcW w:w="3936" w:type="dxa"/>
          </w:tcPr>
          <w:p w14:paraId="4E820691" w14:textId="77777777" w:rsidR="00534026" w:rsidRDefault="00534026" w:rsidP="0053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42C0F0" w14:textId="77777777" w:rsidR="00534026" w:rsidRDefault="00534026" w:rsidP="0053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F0B658" w14:textId="77777777" w:rsidR="00534026" w:rsidRDefault="00534026" w:rsidP="0053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900AE3" w14:textId="77777777" w:rsidR="00534026" w:rsidRDefault="00534026" w:rsidP="0053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FE73CA" w14:textId="77777777" w:rsidR="00534026" w:rsidRDefault="00534026" w:rsidP="0053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350D2B" w14:textId="77777777" w:rsidR="00534026" w:rsidRDefault="00534026" w:rsidP="0053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026" w14:paraId="4731D784" w14:textId="4C471625" w:rsidTr="00534026">
        <w:tc>
          <w:tcPr>
            <w:tcW w:w="3936" w:type="dxa"/>
          </w:tcPr>
          <w:p w14:paraId="57A3CC60" w14:textId="77777777" w:rsidR="00534026" w:rsidRDefault="00534026" w:rsidP="0053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E45B43" w14:textId="77777777" w:rsidR="00534026" w:rsidRDefault="00534026" w:rsidP="0053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08DF1C1" w14:textId="77777777" w:rsidR="00534026" w:rsidRDefault="00534026" w:rsidP="0053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805FD8" w14:textId="77777777" w:rsidR="00534026" w:rsidRDefault="00534026" w:rsidP="0053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E99625" w14:textId="77777777" w:rsidR="00534026" w:rsidRDefault="00534026" w:rsidP="0053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295604" w14:textId="77777777" w:rsidR="00534026" w:rsidRDefault="00534026" w:rsidP="0053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88C2A2" w14:textId="77777777" w:rsidR="00534026" w:rsidRPr="00534026" w:rsidRDefault="00534026" w:rsidP="005340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34026" w:rsidRPr="00534026" w:rsidSect="005340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A86"/>
    <w:rsid w:val="00534026"/>
    <w:rsid w:val="006C3927"/>
    <w:rsid w:val="009A4763"/>
    <w:rsid w:val="00AD2A66"/>
    <w:rsid w:val="00C2668E"/>
    <w:rsid w:val="00CA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6F00"/>
  <w15:chartTrackingRefBased/>
  <w15:docId w15:val="{2AF99CCE-8334-4FE2-8B64-AF6C52AF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2025-06-19T07:55:00Z</dcterms:created>
  <dcterms:modified xsi:type="dcterms:W3CDTF">2025-06-23T01:59:00Z</dcterms:modified>
</cp:coreProperties>
</file>