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5B20756B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AF5524">
        <w:rPr>
          <w:b/>
          <w:bCs/>
        </w:rPr>
        <w:t>1</w:t>
      </w:r>
      <w:r w:rsidR="00424D00">
        <w:rPr>
          <w:b/>
          <w:bCs/>
        </w:rPr>
        <w:t>2</w:t>
      </w:r>
      <w:r w:rsidR="00B41DD1">
        <w:rPr>
          <w:b/>
          <w:bCs/>
        </w:rPr>
        <w:t>.</w:t>
      </w:r>
      <w:r w:rsidR="00971DD2">
        <w:rPr>
          <w:b/>
          <w:bCs/>
        </w:rPr>
        <w:t>11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145639B1" w14:textId="074570E7" w:rsidR="00424D00" w:rsidRPr="004A1121" w:rsidRDefault="00424D00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843"/>
        <w:gridCol w:w="1276"/>
        <w:gridCol w:w="1134"/>
        <w:gridCol w:w="1984"/>
        <w:gridCol w:w="1559"/>
        <w:gridCol w:w="2410"/>
      </w:tblGrid>
      <w:tr w:rsidR="00FD01CD" w:rsidRPr="009253F5" w14:paraId="6130C34C" w14:textId="77777777" w:rsidTr="00FD01CD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Наименование водохранилища</w:t>
            </w:r>
          </w:p>
          <w:p w14:paraId="04226874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FD01CD" w:rsidRPr="009253F5" w:rsidRDefault="00FD01CD" w:rsidP="009E4803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53F5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FD01CD" w:rsidRPr="009253F5" w14:paraId="28E1827D" w14:textId="77777777" w:rsidTr="00FD01C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FD01CD" w:rsidRPr="009253F5" w:rsidRDefault="00FD01C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FD01CD" w:rsidRPr="009253F5" w:rsidRDefault="00FD01CD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9253F5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53F5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FD01CD" w:rsidRPr="009253F5" w:rsidRDefault="00FD01CD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м</w:t>
            </w:r>
            <w:r w:rsidRPr="009253F5">
              <w:rPr>
                <w:rFonts w:ascii="Times New Roman" w:hAnsi="Times New Roman" w:cs="Times New Roman"/>
                <w:vertAlign w:val="superscript"/>
              </w:rPr>
              <w:t>3</w:t>
            </w:r>
            <w:r w:rsidRPr="009253F5">
              <w:rPr>
                <w:rFonts w:ascii="Times New Roman" w:hAnsi="Times New Roman" w:cs="Times New Roman"/>
              </w:rPr>
              <w:t>/с</w:t>
            </w:r>
          </w:p>
        </w:tc>
      </w:tr>
      <w:tr w:rsidR="00FD01CD" w:rsidRPr="009253F5" w14:paraId="3D046D15" w14:textId="77777777" w:rsidTr="00FD01CD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FD01CD" w:rsidRPr="009253F5" w:rsidRDefault="00FD01C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FD01CD" w:rsidRPr="009253F5" w:rsidRDefault="00FD01C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D01CD" w:rsidRPr="009253F5" w14:paraId="4A80F72B" w14:textId="77777777" w:rsidTr="00FD01CD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FD01CD" w:rsidRPr="009253F5" w:rsidRDefault="00FD01C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FD01CD" w:rsidRPr="009253F5" w:rsidRDefault="00FD01CD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FD01CD" w:rsidRPr="009253F5" w:rsidRDefault="00FD01CD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FD01CD" w:rsidRPr="009253F5" w14:paraId="7611A3C0" w14:textId="77777777" w:rsidTr="00FD01CD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FD01CD" w:rsidRPr="009253F5" w:rsidRDefault="00FD01CD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253F5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FD01CD" w:rsidRPr="009253F5" w14:paraId="608159B3" w14:textId="77777777" w:rsidTr="00FD01CD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FD01CD" w:rsidRPr="009253F5" w:rsidRDefault="00FD01C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FD01CD" w:rsidRPr="009253F5" w:rsidRDefault="00FD01CD" w:rsidP="000D5AEB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FD01CD" w:rsidRPr="009253F5" w:rsidRDefault="00FD01CD" w:rsidP="000D5AEB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6AB2883A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242,</w:t>
            </w: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42E8A280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4F30B73B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48DFA9F3" w:rsidR="00FD01CD" w:rsidRPr="009253F5" w:rsidRDefault="00FD01CD" w:rsidP="008340B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248E5959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05A659D0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FD01CD" w:rsidRPr="009253F5" w14:paraId="55D19AB5" w14:textId="77777777" w:rsidTr="00FD01CD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FD01CD" w:rsidRPr="009253F5" w:rsidRDefault="00FD01C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7AB1E453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175,18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A9206FE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4D544FBA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77AF6E41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6B201688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3B3C77AF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FD01CD" w:rsidRPr="009253F5" w14:paraId="5CDBC424" w14:textId="77777777" w:rsidTr="00FD01CD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FD01CD" w:rsidRPr="009253F5" w:rsidRDefault="00FD01CD" w:rsidP="000D5AEB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0439F1C8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3555A">
              <w:rPr>
                <w:rFonts w:ascii="Times New Roman" w:hAnsi="Times New Roman" w:cs="Times New Roman"/>
              </w:rPr>
              <w:t>448,</w:t>
            </w: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1AE73615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5F7516F7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8F6B99E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1F8CAEB4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000F2A6E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FD01CD" w:rsidRPr="009253F5" w14:paraId="6D20F62A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9253F5">
              <w:rPr>
                <w:rFonts w:ascii="Times New Roman" w:hAnsi="Times New Roman" w:cs="Times New Roman"/>
              </w:rPr>
              <w:t>Усть</w:t>
            </w:r>
            <w:proofErr w:type="spellEnd"/>
            <w:r w:rsidRPr="009253F5"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FD01CD" w:rsidRPr="009253F5" w:rsidRDefault="00FD01CD" w:rsidP="000D5AEB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 w:rsidRPr="009253F5"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1F103AC8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284</w:t>
            </w:r>
            <w:r w:rsidRPr="00A3555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3E87921D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-5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58826747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651734B4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727BAD18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7CEBECEE" w:rsidR="00FD01CD" w:rsidRPr="009253F5" w:rsidRDefault="00FD01CD" w:rsidP="000D5A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3555A">
              <w:rPr>
                <w:rFonts w:ascii="Times New Roman" w:hAnsi="Times New Roman" w:cs="Times New Roman"/>
              </w:rPr>
              <w:t>0</w:t>
            </w:r>
          </w:p>
        </w:tc>
      </w:tr>
      <w:tr w:rsidR="00FD01CD" w:rsidRPr="009253F5" w14:paraId="35DEAAEE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FCD8E" w14:textId="5743B9AF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№ 1 на </w:t>
            </w:r>
            <w:proofErr w:type="spellStart"/>
            <w:r w:rsidRPr="0044651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465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1D9C5F" w14:textId="5C375E71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4D5E9" w14:textId="532EF628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128,90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F069D" w14:textId="4BA645F4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125,39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D8D00" w14:textId="44D69149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71C48" w14:textId="769069B8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4C37C" w14:textId="1D34ADA2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C30E8" w14:textId="08F5E803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1D0B58" w14:textId="5CD26B7E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FD01CD" w:rsidRPr="009253F5" w14:paraId="147786EF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1B412" w14:textId="7D3D9DD0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№ 2 на </w:t>
            </w:r>
            <w:proofErr w:type="spellStart"/>
            <w:r w:rsidRPr="0044651D">
              <w:rPr>
                <w:rFonts w:ascii="Times New Roman" w:hAnsi="Times New Roman" w:cs="Times New Roman"/>
              </w:rPr>
              <w:t>р.Каменушка</w:t>
            </w:r>
            <w:proofErr w:type="spellEnd"/>
            <w:r w:rsidRPr="0044651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25FB2A" w14:textId="3FDC203C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7849" w14:textId="7ACD7862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155,50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107649" w14:textId="010139B8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152,16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6D2B2" w14:textId="149B8447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1DBA07" w14:textId="21FC0BD0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765D55" w14:textId="5D5DF97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E767F6" w14:textId="2C2EA48C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8C194A" w14:textId="7596A8B5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FD01CD" w:rsidRPr="009253F5" w14:paraId="53E04016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2DE8D" w14:textId="64BD7CFE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На ручье </w:t>
            </w:r>
            <w:proofErr w:type="spellStart"/>
            <w:r w:rsidRPr="0044651D">
              <w:rPr>
                <w:rFonts w:ascii="Times New Roman" w:hAnsi="Times New Roman" w:cs="Times New Roman"/>
              </w:rPr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F09394" w14:textId="547108B2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5A4BC4" w14:textId="0F676823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625,20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95E1E" w14:textId="2CDB98F3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624,89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3C7C6A" w14:textId="7EF6C07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7DCE57" w14:textId="79838AE2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61C5A8" w14:textId="4673EAA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E8A728" w14:textId="67FDC788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17D4E" w14:textId="0DDC957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FD01CD" w:rsidRPr="009253F5" w14:paraId="0A53E4F1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251D0" w14:textId="3F9EB3C1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9448D" w14:textId="4662C0F7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77A3C" w14:textId="55919301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797,00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E945A8" w14:textId="4CC16DF2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796,97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23385" w14:textId="33A3BBED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1F47F6" w14:textId="2B6D32DD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188F9F" w14:textId="174511DE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A85C6" w14:textId="4FCB335C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AF3EA" w14:textId="417E35BA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FD01CD" w:rsidRPr="009253F5" w14:paraId="68FA7A55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829C8F" w14:textId="7BB1706B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4651D">
              <w:rPr>
                <w:rFonts w:ascii="Times New Roman" w:hAnsi="Times New Roman" w:cs="Times New Roman"/>
              </w:rPr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BCFDD4" w14:textId="6132AB23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28CB9" w14:textId="6FDC37B3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293,30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BD85D3" w14:textId="7441A941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293,41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C3C9B7" w14:textId="3BD3BD5B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1E580E" w14:textId="0983E1DC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25048E" w14:textId="237C5A3D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2C6B8B" w14:textId="749E9B2B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67091" w14:textId="03B3A5A1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tr w:rsidR="00FD01CD" w:rsidRPr="009253F5" w14:paraId="1F90C56C" w14:textId="77777777" w:rsidTr="00FD01CD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3ED10" w14:textId="603ED4C8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4651D">
              <w:rPr>
                <w:rFonts w:ascii="Times New Roman" w:hAnsi="Times New Roman" w:cs="Times New Roman"/>
              </w:rPr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A6504" w14:textId="6575E8A0" w:rsidR="00FD01CD" w:rsidRPr="0044651D" w:rsidRDefault="00FD01CD" w:rsidP="007B002E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21B00" w14:textId="776A3882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317,75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F2B2F5" w14:textId="6193B2C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315,12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82052" w14:textId="79456137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CAFEB" w14:textId="1A43FC8D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45CB2C" w14:textId="3D3C75D4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03A1E" w14:textId="5381203A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5049" w14:textId="1BBE4596" w:rsidR="00FD01CD" w:rsidRPr="0044651D" w:rsidRDefault="00FD01CD" w:rsidP="007B002E">
            <w:pPr>
              <w:jc w:val="center"/>
              <w:rPr>
                <w:rFonts w:ascii="Times New Roman" w:hAnsi="Times New Roman" w:cs="Times New Roman"/>
              </w:rPr>
            </w:pPr>
            <w:r w:rsidRPr="0044651D">
              <w:rPr>
                <w:rFonts w:ascii="Times New Roman" w:hAnsi="Times New Roman" w:cs="Times New Roman"/>
              </w:rPr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0E08F808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84474"/>
    <w:multiLevelType w:val="hybridMultilevel"/>
    <w:tmpl w:val="4EE88688"/>
    <w:lvl w:ilvl="0" w:tplc="48240CD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AEB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1FA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3227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6BE"/>
    <w:rsid w:val="002E5940"/>
    <w:rsid w:val="002E5CED"/>
    <w:rsid w:val="002E6171"/>
    <w:rsid w:val="002E71D6"/>
    <w:rsid w:val="002E72F0"/>
    <w:rsid w:val="002E745B"/>
    <w:rsid w:val="002E74F5"/>
    <w:rsid w:val="002F1C21"/>
    <w:rsid w:val="002F240B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75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4400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696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4D00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4651D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3B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411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B34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2D5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596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5FB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02E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0822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0B6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53F5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1DD2"/>
    <w:rsid w:val="00973F09"/>
    <w:rsid w:val="00974DBE"/>
    <w:rsid w:val="009752C0"/>
    <w:rsid w:val="00975C15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33E2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31D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293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68"/>
    <w:rsid w:val="00AF3FCA"/>
    <w:rsid w:val="00AF4671"/>
    <w:rsid w:val="00AF495B"/>
    <w:rsid w:val="00AF5524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778E1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056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2BF2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4C54"/>
    <w:rsid w:val="00C95785"/>
    <w:rsid w:val="00C97342"/>
    <w:rsid w:val="00CA21CE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430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1A12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372D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3D4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5CB2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2F5"/>
    <w:rsid w:val="00FB44D8"/>
    <w:rsid w:val="00FB479E"/>
    <w:rsid w:val="00FB4B18"/>
    <w:rsid w:val="00FB5C5E"/>
    <w:rsid w:val="00FB6832"/>
    <w:rsid w:val="00FB6E62"/>
    <w:rsid w:val="00FB7072"/>
    <w:rsid w:val="00FC1AB5"/>
    <w:rsid w:val="00FC30F4"/>
    <w:rsid w:val="00FC538E"/>
    <w:rsid w:val="00FD01CD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2129C-BACB-4471-8FBC-AA889BBC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567</cp:revision>
  <cp:lastPrinted>2025-11-06T01:03:00Z</cp:lastPrinted>
  <dcterms:created xsi:type="dcterms:W3CDTF">2025-07-06T03:34:00Z</dcterms:created>
  <dcterms:modified xsi:type="dcterms:W3CDTF">2025-11-12T05:25:00Z</dcterms:modified>
</cp:coreProperties>
</file>