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0BD043E2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 xml:space="preserve">о водохозяйственной обстановке, </w:t>
      </w:r>
      <w:r>
        <w:rPr>
          <w:b/>
        </w:rPr>
        <w:t xml:space="preserve">неблагоприятных и опасных явлениях, чрезвычайных ситуациях </w:t>
      </w:r>
      <w:r>
        <w:rPr>
          <w:b/>
          <w:bCs/>
        </w:rPr>
        <w:t>гидрологического характера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AF5524">
        <w:rPr>
          <w:b/>
          <w:bCs/>
        </w:rPr>
        <w:t>1</w:t>
      </w:r>
      <w:r w:rsidR="00C548AC" w:rsidRPr="00C548AC">
        <w:rPr>
          <w:b/>
          <w:bCs/>
        </w:rPr>
        <w:t>6</w:t>
      </w:r>
      <w:r w:rsidR="00B41DD1">
        <w:rPr>
          <w:b/>
          <w:bCs/>
        </w:rPr>
        <w:t>.</w:t>
      </w:r>
      <w:r w:rsidR="00971DD2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75C46079" w14:textId="77777777" w:rsidR="00036633" w:rsidRPr="003805AA" w:rsidRDefault="00036633" w:rsidP="0063092F">
      <w:pPr>
        <w:pStyle w:val="Default"/>
        <w:ind w:firstLine="0"/>
      </w:pPr>
    </w:p>
    <w:p w14:paraId="156ADD2E" w14:textId="3701D567" w:rsidR="00C548AC" w:rsidRPr="004A1121" w:rsidRDefault="00C548AC" w:rsidP="00EA2511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418"/>
        <w:gridCol w:w="1701"/>
        <w:gridCol w:w="1701"/>
        <w:gridCol w:w="1417"/>
        <w:gridCol w:w="1985"/>
        <w:gridCol w:w="1984"/>
      </w:tblGrid>
      <w:tr w:rsidR="004A1642" w:rsidRPr="009253F5" w14:paraId="6130C34C" w14:textId="77777777" w:rsidTr="004A1642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4A1642" w:rsidRPr="009253F5" w:rsidRDefault="004A164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4A1642" w:rsidRPr="009253F5" w:rsidRDefault="004A164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4A1642" w:rsidRPr="009253F5" w:rsidRDefault="004A1642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4A1642" w:rsidRPr="009253F5" w:rsidRDefault="004A164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4A1642" w:rsidRPr="009253F5" w:rsidRDefault="004A164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4A1642" w:rsidRPr="009253F5" w:rsidRDefault="004A164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4A1642" w:rsidRPr="009253F5" w:rsidRDefault="004A1642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4A1642" w:rsidRPr="009253F5" w14:paraId="28E1827D" w14:textId="77777777" w:rsidTr="004A1642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4A1642" w:rsidRPr="009253F5" w:rsidRDefault="004A164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4A1642" w:rsidRPr="009253F5" w:rsidRDefault="004A1642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4A1642" w:rsidRPr="009253F5" w:rsidRDefault="004A1642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4A1642" w:rsidRPr="009253F5" w:rsidRDefault="004A164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4A1642" w:rsidRPr="009253F5" w:rsidRDefault="004A164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4A1642" w:rsidRPr="009253F5" w:rsidRDefault="004A164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4A1642" w:rsidRPr="009253F5" w:rsidRDefault="004A1642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4A1642" w:rsidRPr="009253F5" w:rsidRDefault="004A164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4A1642" w:rsidRPr="009253F5" w:rsidRDefault="004A1642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4A1642" w:rsidRPr="009253F5" w:rsidRDefault="004A164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4A1642" w:rsidRPr="009253F5" w:rsidRDefault="004A1642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4A1642" w:rsidRPr="009253F5" w:rsidRDefault="004A164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4A1642" w:rsidRPr="009253F5" w:rsidRDefault="004A1642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4A1642" w:rsidRPr="009253F5" w14:paraId="3D046D15" w14:textId="77777777" w:rsidTr="004A1642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4A1642" w:rsidRPr="009253F5" w:rsidRDefault="004A164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4A1642" w:rsidRPr="009253F5" w:rsidRDefault="004A1642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4A1642" w:rsidRPr="009253F5" w:rsidRDefault="004A1642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4A1642" w:rsidRPr="009253F5" w:rsidRDefault="004A164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4A1642" w:rsidRPr="009253F5" w:rsidRDefault="004A164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4A1642" w:rsidRPr="009253F5" w:rsidRDefault="004A164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4A1642" w:rsidRPr="009253F5" w:rsidRDefault="004A164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4A1642" w:rsidRPr="009253F5" w14:paraId="4A80F72B" w14:textId="77777777" w:rsidTr="004A1642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4A1642" w:rsidRPr="009253F5" w:rsidRDefault="004A164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4A1642" w:rsidRPr="009253F5" w:rsidRDefault="004A1642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4A1642" w:rsidRPr="009253F5" w:rsidRDefault="004A1642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4A1642" w:rsidRPr="009253F5" w:rsidRDefault="004A164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4A1642" w:rsidRPr="009253F5" w:rsidRDefault="004A164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4A1642" w:rsidRPr="009253F5" w:rsidRDefault="004A164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4A1642" w:rsidRPr="009253F5" w:rsidRDefault="004A164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4A1642" w:rsidRPr="009253F5" w14:paraId="7611A3C0" w14:textId="77777777" w:rsidTr="004A1642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4A1642" w:rsidRPr="009253F5" w:rsidRDefault="004A164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4A1642" w:rsidRPr="009253F5" w:rsidRDefault="004A164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4A1642" w:rsidRPr="009253F5" w:rsidRDefault="004A1642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4A1642" w:rsidRPr="009253F5" w:rsidRDefault="004A164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4A1642" w:rsidRPr="009253F5" w:rsidRDefault="004A164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4A1642" w:rsidRPr="009253F5" w:rsidRDefault="004A164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4A1642" w:rsidRPr="009253F5" w:rsidRDefault="004A164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4A1642" w:rsidRPr="009253F5" w:rsidRDefault="004A164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4A1642" w:rsidRPr="009253F5" w:rsidRDefault="004A164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A1642" w:rsidRPr="009253F5" w14:paraId="608159B3" w14:textId="77777777" w:rsidTr="004A1642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4A1642" w:rsidRPr="009253F5" w:rsidRDefault="004A1642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4A1642" w:rsidRPr="009253F5" w:rsidRDefault="004A1642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4A1642" w:rsidRPr="009253F5" w:rsidRDefault="004A1642" w:rsidP="000D5AEB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2732CDCC" w:rsidR="004A1642" w:rsidRPr="009253F5" w:rsidRDefault="004A1642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1,86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31CC975B" w:rsidR="004A1642" w:rsidRPr="009253F5" w:rsidRDefault="004A1642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F30B73B" w:rsidR="004A1642" w:rsidRPr="009253F5" w:rsidRDefault="004A1642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437368F1" w:rsidR="004A1642" w:rsidRPr="009253F5" w:rsidRDefault="004A1642" w:rsidP="008340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00E10D5E" w:rsidR="004A1642" w:rsidRPr="00C548AC" w:rsidRDefault="004A1642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5A659D0" w:rsidR="004A1642" w:rsidRPr="009253F5" w:rsidRDefault="004A1642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4A1642" w:rsidRPr="009253F5" w14:paraId="55D19AB5" w14:textId="77777777" w:rsidTr="004A1642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4A1642" w:rsidRPr="009253F5" w:rsidRDefault="004A1642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4A1642" w:rsidRPr="009253F5" w:rsidRDefault="004A1642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4A1642" w:rsidRPr="009253F5" w:rsidRDefault="004A1642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38D1D75D" w:rsidR="004A1642" w:rsidRPr="00C548AC" w:rsidRDefault="004A1642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0C8822D4" w:rsidR="004A1642" w:rsidRPr="00C548AC" w:rsidRDefault="004A1642" w:rsidP="00BA0F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4D544FBA" w:rsidR="004A1642" w:rsidRPr="009253F5" w:rsidRDefault="004A1642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4874DB12" w:rsidR="004A1642" w:rsidRPr="00C548AC" w:rsidRDefault="004A1642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40FAB05C" w:rsidR="004A1642" w:rsidRPr="00C548AC" w:rsidRDefault="004A1642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87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3B3C77AF" w:rsidR="004A1642" w:rsidRPr="009253F5" w:rsidRDefault="004A1642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4A1642" w:rsidRPr="009253F5" w14:paraId="5CDBC424" w14:textId="77777777" w:rsidTr="004A1642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4A1642" w:rsidRPr="009253F5" w:rsidRDefault="004A1642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4A1642" w:rsidRPr="009253F5" w:rsidRDefault="004A1642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4A1642" w:rsidRPr="009253F5" w:rsidRDefault="004A1642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37FDB2AB" w:rsidR="004A1642" w:rsidRPr="00C548AC" w:rsidRDefault="004A1642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448,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4B664557" w:rsidR="004A1642" w:rsidRPr="00C548AC" w:rsidRDefault="004A1642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F7516F7" w:rsidR="004A1642" w:rsidRPr="009253F5" w:rsidRDefault="004A1642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742DCC1A" w:rsidR="004A1642" w:rsidRPr="009253F5" w:rsidRDefault="004A1642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6FB036FA" w:rsidR="004A1642" w:rsidRPr="00C548AC" w:rsidRDefault="004A1642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000F2A6E" w:rsidR="004A1642" w:rsidRPr="009253F5" w:rsidRDefault="004A1642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4A1642" w:rsidRPr="009253F5" w14:paraId="6D20F62A" w14:textId="77777777" w:rsidTr="004A164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4A1642" w:rsidRPr="009253F5" w:rsidRDefault="004A1642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4A1642" w:rsidRPr="009253F5" w:rsidRDefault="004A1642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4A1642" w:rsidRPr="009253F5" w:rsidRDefault="004A1642" w:rsidP="000D5AEB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4C377111" w:rsidR="004A1642" w:rsidRPr="00C548AC" w:rsidRDefault="004A1642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284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229CC5E2" w:rsidR="004A1642" w:rsidRPr="009253F5" w:rsidRDefault="004A1642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58826747" w:rsidR="004A1642" w:rsidRPr="009253F5" w:rsidRDefault="004A1642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5D43EE68" w:rsidR="004A1642" w:rsidRPr="00C548AC" w:rsidRDefault="004A1642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3539B9A2" w:rsidR="004A1642" w:rsidRPr="00C548AC" w:rsidRDefault="004A1642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7CEBECEE" w:rsidR="004A1642" w:rsidRPr="009253F5" w:rsidRDefault="004A1642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4A1642" w:rsidRPr="009253F5" w14:paraId="39609BF1" w14:textId="77777777" w:rsidTr="004A164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A85D6" w14:textId="7EC296D3" w:rsidR="004A1642" w:rsidRPr="00403D63" w:rsidRDefault="004A164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№ 1 на </w:t>
            </w:r>
            <w:proofErr w:type="spellStart"/>
            <w:r w:rsidRPr="00403D63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403D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D2FB2" w14:textId="0A21099A" w:rsidR="004A1642" w:rsidRPr="00403D63" w:rsidRDefault="004A164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880B" w14:textId="307A109E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EF9AC" w14:textId="55DC55AA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CEFA2" w14:textId="00CF338D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203E0" w14:textId="27F96511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B8309" w14:textId="25A70389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EE83A" w14:textId="133F7341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FF1DA" w14:textId="04354398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4A1642" w:rsidRPr="009253F5" w14:paraId="47507F02" w14:textId="77777777" w:rsidTr="004A164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B3821" w14:textId="60593541" w:rsidR="004A1642" w:rsidRPr="00403D63" w:rsidRDefault="004A164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№ 2 на </w:t>
            </w:r>
            <w:proofErr w:type="spellStart"/>
            <w:r w:rsidRPr="00403D63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403D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53C2E" w14:textId="595CE7E3" w:rsidR="004A1642" w:rsidRPr="00403D63" w:rsidRDefault="004A164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29AA9" w14:textId="5C38D12C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41916" w14:textId="0ABD596F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152,14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35D13" w14:textId="084E3CAB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673F4" w14:textId="6E24FF69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B0726" w14:textId="1C675F20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DF66D" w14:textId="44B90B64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3813A" w14:textId="09F6E116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4A1642" w:rsidRPr="009253F5" w14:paraId="580A1A91" w14:textId="77777777" w:rsidTr="004A164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67750" w14:textId="275B2215" w:rsidR="004A1642" w:rsidRPr="00403D63" w:rsidRDefault="004A164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403D63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BF49A" w14:textId="6E373593" w:rsidR="004A1642" w:rsidRPr="00403D63" w:rsidRDefault="004A164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3AF28" w14:textId="570F4036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36AFE" w14:textId="7B5AF6AC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624,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C8DD6" w14:textId="1C67755F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9EC16" w14:textId="12D711F6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2DB51" w14:textId="5FD8C8EE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47C4E" w14:textId="1AA14601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99EC" w14:textId="38074B49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4A1642" w:rsidRPr="009253F5" w14:paraId="0081EB52" w14:textId="77777777" w:rsidTr="004A164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CC9DE" w14:textId="535551B9" w:rsidR="004A1642" w:rsidRPr="00403D63" w:rsidRDefault="004A164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93C5D" w14:textId="0B2D08B2" w:rsidR="004A1642" w:rsidRPr="00403D63" w:rsidRDefault="004A164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D9939" w14:textId="59B35A1F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BE697" w14:textId="50953FB6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A0241" w14:textId="08BA0AE7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53176" w14:textId="6440F4F7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73809" w14:textId="2B0298A6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D85A4" w14:textId="1DA6E7E2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CAC49" w14:textId="271A78D5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4A1642" w:rsidRPr="009253F5" w14:paraId="24933D9E" w14:textId="77777777" w:rsidTr="004A164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59CC" w14:textId="2177EAFA" w:rsidR="004A1642" w:rsidRPr="00403D63" w:rsidRDefault="004A164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A92A5" w14:textId="107E4B65" w:rsidR="004A1642" w:rsidRPr="00403D63" w:rsidRDefault="004A164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9760" w14:textId="581F1B9C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40E58" w14:textId="2B3428B0" w:rsidR="004A1642" w:rsidRPr="00C548AC" w:rsidRDefault="004A1642" w:rsidP="00403D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3D63">
              <w:rPr>
                <w:rFonts w:ascii="Times New Roman" w:hAnsi="Times New Roman" w:cs="Times New Roman"/>
              </w:rPr>
              <w:t>293,3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74951" w14:textId="7FB9A66E" w:rsidR="004A1642" w:rsidRPr="00C548AC" w:rsidRDefault="004A1642" w:rsidP="00403D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4924D" w14:textId="69662EE0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D60B3" w14:textId="10213D8A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38CDE" w14:textId="66429BC4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FF253" w14:textId="245E96BB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4A1642" w:rsidRPr="009253F5" w14:paraId="66CCD17E" w14:textId="77777777" w:rsidTr="004A164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FAC0B" w14:textId="35315FBF" w:rsidR="004A1642" w:rsidRPr="00403D63" w:rsidRDefault="004A164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7ED13" w14:textId="4232DFFA" w:rsidR="004A1642" w:rsidRPr="00403D63" w:rsidRDefault="004A164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ECBE5" w14:textId="34C75F80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0C970" w14:textId="17295B5C" w:rsidR="004A1642" w:rsidRPr="00C548AC" w:rsidRDefault="004A1642" w:rsidP="00403D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3D63">
              <w:rPr>
                <w:rFonts w:ascii="Times New Roman" w:hAnsi="Times New Roman" w:cs="Times New Roman"/>
              </w:rPr>
              <w:t>315,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C9ED6" w14:textId="17603B99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646B7" w14:textId="00D265F1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3C58D" w14:textId="229D86F9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EA1B7" w14:textId="104FCFAF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ECE1D" w14:textId="60DF27A7" w:rsidR="004A1642" w:rsidRPr="00403D63" w:rsidRDefault="004A164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1ADE38D3" w:rsidR="00533EBA" w:rsidRPr="00C548AC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  <w:lang w:val="en-US"/>
        </w:rPr>
      </w:pPr>
    </w:p>
    <w:sectPr w:rsidR="00533EBA" w:rsidRPr="00C548AC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34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5F45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3D63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DF3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642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4EBA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48AC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511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44D11-1221-474B-A222-DA3EA6FF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578</cp:revision>
  <cp:lastPrinted>2025-11-06T01:03:00Z</cp:lastPrinted>
  <dcterms:created xsi:type="dcterms:W3CDTF">2025-07-06T03:34:00Z</dcterms:created>
  <dcterms:modified xsi:type="dcterms:W3CDTF">2025-11-17T00:28:00Z</dcterms:modified>
</cp:coreProperties>
</file>